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A9" w:rsidRPr="003B3AD3" w:rsidRDefault="003F11A9" w:rsidP="003F11A9">
      <w:pPr>
        <w:jc w:val="center"/>
        <w:rPr>
          <w:rFonts w:eastAsia="黑体" w:hint="eastAsia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江苏海洋大学本科生复学申请表</w:t>
      </w:r>
    </w:p>
    <w:tbl>
      <w:tblPr>
        <w:tblpPr w:leftFromText="180" w:rightFromText="180" w:vertAnchor="text" w:horzAnchor="page" w:tblpX="1349" w:tblpY="415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"/>
        <w:gridCol w:w="1654"/>
        <w:gridCol w:w="780"/>
        <w:gridCol w:w="1905"/>
        <w:gridCol w:w="979"/>
        <w:gridCol w:w="1001"/>
        <w:gridCol w:w="975"/>
        <w:gridCol w:w="1181"/>
      </w:tblGrid>
      <w:tr w:rsidR="003F11A9" w:rsidTr="00102C7F">
        <w:trPr>
          <w:trHeight w:val="439"/>
        </w:trPr>
        <w:tc>
          <w:tcPr>
            <w:tcW w:w="1041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654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号</w:t>
            </w:r>
          </w:p>
        </w:tc>
        <w:tc>
          <w:tcPr>
            <w:tcW w:w="1905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原班级</w:t>
            </w:r>
          </w:p>
        </w:tc>
        <w:tc>
          <w:tcPr>
            <w:tcW w:w="1001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离校日期</w:t>
            </w:r>
          </w:p>
        </w:tc>
        <w:tc>
          <w:tcPr>
            <w:tcW w:w="1181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F11A9" w:rsidTr="00102C7F">
        <w:trPr>
          <w:cantSplit/>
        </w:trPr>
        <w:tc>
          <w:tcPr>
            <w:tcW w:w="1041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院</w:t>
            </w:r>
          </w:p>
        </w:tc>
        <w:tc>
          <w:tcPr>
            <w:tcW w:w="1654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业</w:t>
            </w:r>
          </w:p>
        </w:tc>
        <w:tc>
          <w:tcPr>
            <w:tcW w:w="1905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79" w:type="dxa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157" w:type="dxa"/>
            <w:gridSpan w:val="3"/>
            <w:vAlign w:val="center"/>
          </w:tcPr>
          <w:p w:rsidR="003F11A9" w:rsidRDefault="003F11A9" w:rsidP="00102C7F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3F11A9" w:rsidTr="003F11A9">
        <w:trPr>
          <w:trHeight w:val="2558"/>
        </w:trPr>
        <w:tc>
          <w:tcPr>
            <w:tcW w:w="1041" w:type="dxa"/>
            <w:vAlign w:val="center"/>
          </w:tcPr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复学</w:t>
            </w: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</w:t>
            </w:r>
          </w:p>
        </w:tc>
        <w:tc>
          <w:tcPr>
            <w:tcW w:w="8475" w:type="dxa"/>
            <w:gridSpan w:val="7"/>
          </w:tcPr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申请原因：</w:t>
            </w:r>
          </w:p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widowControl/>
              <w:ind w:firstLineChars="900" w:firstLine="216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学生本人签字：                       年     月    日</w:t>
            </w:r>
          </w:p>
        </w:tc>
      </w:tr>
      <w:tr w:rsidR="003F11A9" w:rsidTr="003F11A9">
        <w:trPr>
          <w:trHeight w:val="2399"/>
        </w:trPr>
        <w:tc>
          <w:tcPr>
            <w:tcW w:w="1041" w:type="dxa"/>
          </w:tcPr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医疗卫生管理科</w:t>
            </w: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  <w:p w:rsidR="003F11A9" w:rsidRDefault="003F11A9" w:rsidP="00102C7F">
            <w:pPr>
              <w:spacing w:line="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75" w:type="dxa"/>
            <w:gridSpan w:val="7"/>
          </w:tcPr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（因病复学学生需填写此栏）</w:t>
            </w:r>
          </w:p>
          <w:p w:rsidR="003F11A9" w:rsidRDefault="003F11A9" w:rsidP="00102C7F">
            <w:pPr>
              <w:ind w:firstLineChars="500" w:firstLine="1200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ind w:firstLineChars="700" w:firstLine="16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             （公章）         年     月    日</w:t>
            </w:r>
          </w:p>
        </w:tc>
      </w:tr>
      <w:tr w:rsidR="003F11A9" w:rsidTr="00102C7F">
        <w:trPr>
          <w:trHeight w:val="1729"/>
        </w:trPr>
        <w:tc>
          <w:tcPr>
            <w:tcW w:w="1041" w:type="dxa"/>
            <w:vAlign w:val="center"/>
          </w:tcPr>
          <w:p w:rsidR="003F11A9" w:rsidRDefault="003F11A9" w:rsidP="00102C7F">
            <w:pPr>
              <w:spacing w:line="0" w:lineRule="atLeast"/>
              <w:ind w:firstLineChars="100" w:firstLine="24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  <w:p w:rsidR="003F11A9" w:rsidRDefault="003F11A9" w:rsidP="00102C7F">
            <w:pPr>
              <w:spacing w:line="0" w:lineRule="atLeas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75" w:type="dxa"/>
            <w:gridSpan w:val="7"/>
          </w:tcPr>
          <w:p w:rsidR="003F11A9" w:rsidRDefault="003F11A9" w:rsidP="00102C7F">
            <w:pPr>
              <w:spacing w:beforeLines="50" w:before="156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复学后编入班级: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</w:t>
            </w: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ind w:left="6480" w:hangingChars="2700" w:hanging="6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党委（党总支）副书记签字：      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教学院长签字：             （公章）</w:t>
            </w:r>
          </w:p>
          <w:p w:rsidR="003F11A9" w:rsidRDefault="003F11A9" w:rsidP="00102C7F">
            <w:pPr>
              <w:ind w:firstLineChars="2800" w:firstLine="672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3F11A9" w:rsidTr="00102C7F">
        <w:trPr>
          <w:trHeight w:val="1897"/>
        </w:trPr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3F11A9" w:rsidRDefault="003F11A9" w:rsidP="00102C7F">
            <w:pPr>
              <w:spacing w:line="0" w:lineRule="atLeast"/>
              <w:ind w:firstLineChars="100" w:firstLine="24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教务处</w:t>
            </w:r>
          </w:p>
          <w:p w:rsidR="003F11A9" w:rsidRDefault="003F11A9" w:rsidP="00102C7F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  <w:p w:rsidR="003F11A9" w:rsidRDefault="003F11A9" w:rsidP="00102C7F">
            <w:pPr>
              <w:ind w:firstLineChars="100" w:firstLine="240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75" w:type="dxa"/>
            <w:gridSpan w:val="7"/>
            <w:tcBorders>
              <w:bottom w:val="single" w:sz="4" w:space="0" w:color="auto"/>
            </w:tcBorders>
          </w:tcPr>
          <w:p w:rsidR="003F11A9" w:rsidRDefault="003F11A9" w:rsidP="00102C7F">
            <w:pPr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负责人签字：             （公章）          年     月    日</w:t>
            </w:r>
          </w:p>
        </w:tc>
      </w:tr>
      <w:tr w:rsidR="003F11A9" w:rsidTr="00102C7F">
        <w:trPr>
          <w:trHeight w:val="1320"/>
        </w:trPr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3F11A9" w:rsidRDefault="003F11A9" w:rsidP="00102C7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办理</w:t>
            </w:r>
          </w:p>
          <w:p w:rsidR="003F11A9" w:rsidRDefault="003F11A9" w:rsidP="00102C7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结果</w:t>
            </w:r>
          </w:p>
        </w:tc>
        <w:tc>
          <w:tcPr>
            <w:tcW w:w="8475" w:type="dxa"/>
            <w:gridSpan w:val="7"/>
            <w:tcBorders>
              <w:bottom w:val="single" w:sz="4" w:space="0" w:color="auto"/>
            </w:tcBorders>
          </w:tcPr>
          <w:p w:rsidR="003F11A9" w:rsidRDefault="003F11A9" w:rsidP="00102C7F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F11A9" w:rsidRDefault="003F11A9" w:rsidP="00102C7F">
            <w:pPr>
              <w:ind w:firstLineChars="600" w:firstLine="14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经办人签字 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年     月    日</w:t>
            </w:r>
          </w:p>
        </w:tc>
      </w:tr>
      <w:tr w:rsidR="003F11A9" w:rsidTr="00102C7F">
        <w:trPr>
          <w:trHeight w:val="1320"/>
        </w:trPr>
        <w:tc>
          <w:tcPr>
            <w:tcW w:w="95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11A9" w:rsidRDefault="003F11A9" w:rsidP="00102C7F">
            <w:pPr>
              <w:ind w:firstLineChars="200" w:firstLine="420"/>
              <w:rPr>
                <w:rFonts w:hint="eastAsia"/>
                <w:szCs w:val="10"/>
              </w:rPr>
            </w:pPr>
            <w:r>
              <w:rPr>
                <w:rFonts w:eastAsia="仿宋_GB2312"/>
              </w:rPr>
              <w:t>注：</w:t>
            </w:r>
            <w:r>
              <w:rPr>
                <w:rFonts w:eastAsia="仿宋_GB2312" w:hint="eastAsia"/>
              </w:rPr>
              <w:t>此表交教务处学籍科备案。</w:t>
            </w:r>
          </w:p>
        </w:tc>
      </w:tr>
    </w:tbl>
    <w:p w:rsidR="003110FA" w:rsidRPr="003B1596" w:rsidRDefault="003B1596" w:rsidP="003B1596">
      <w:pPr>
        <w:ind w:firstLineChars="2700" w:firstLine="6480"/>
        <w:rPr>
          <w:rFonts w:ascii="宋体" w:hAnsi="宋体" w:hint="eastAsia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24"/>
        </w:rPr>
        <w:t xml:space="preserve">编号：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</w:t>
      </w:r>
    </w:p>
    <w:sectPr w:rsidR="003110FA" w:rsidRPr="003B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47" w:rsidRDefault="00C56B47" w:rsidP="003F11A9">
      <w:r>
        <w:separator/>
      </w:r>
    </w:p>
  </w:endnote>
  <w:endnote w:type="continuationSeparator" w:id="0">
    <w:p w:rsidR="00C56B47" w:rsidRDefault="00C56B47" w:rsidP="003F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47" w:rsidRDefault="00C56B47" w:rsidP="003F11A9">
      <w:r>
        <w:separator/>
      </w:r>
    </w:p>
  </w:footnote>
  <w:footnote w:type="continuationSeparator" w:id="0">
    <w:p w:rsidR="00C56B47" w:rsidRDefault="00C56B47" w:rsidP="003F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A"/>
    <w:rsid w:val="003110FA"/>
    <w:rsid w:val="003B1596"/>
    <w:rsid w:val="003F11A9"/>
    <w:rsid w:val="00BB4CAA"/>
    <w:rsid w:val="00C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C1D39-ABC4-47D5-B149-7F10EB6C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1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1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9</cp:revision>
  <dcterms:created xsi:type="dcterms:W3CDTF">2024-02-26T09:41:00Z</dcterms:created>
  <dcterms:modified xsi:type="dcterms:W3CDTF">2024-02-26T09:45:00Z</dcterms:modified>
</cp:coreProperties>
</file>