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87" w:rsidRPr="00AD04BF" w:rsidRDefault="007C4E87" w:rsidP="007C4E87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 xml:space="preserve">附件2：      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淮海工学院</w:t>
      </w:r>
      <w:r w:rsidRPr="00AD04BF">
        <w:rPr>
          <w:rFonts w:ascii="仿宋" w:eastAsia="仿宋" w:hAnsi="仿宋" w:hint="eastAsia"/>
          <w:sz w:val="32"/>
          <w:szCs w:val="32"/>
        </w:rPr>
        <w:t>开放实验课程申报表</w:t>
      </w:r>
      <w:bookmarkEnd w:id="0"/>
    </w:p>
    <w:p w:rsidR="007C4E87" w:rsidRDefault="007C4E87" w:rsidP="007C4E87">
      <w:pPr>
        <w:spacing w:line="580" w:lineRule="exact"/>
        <w:rPr>
          <w:rFonts w:ascii="宋体"/>
          <w:sz w:val="24"/>
        </w:rPr>
      </w:pPr>
      <w:r w:rsidRPr="007F5824"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教学单位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（盖章）</w:t>
      </w:r>
      <w:r w:rsidRPr="007F5824"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 xml:space="preserve">：   </w:t>
      </w:r>
      <w:r>
        <w:rPr>
          <w:rFonts w:ascii="宋体" w:hAnsi="宋体" w:hint="eastAsia"/>
          <w:sz w:val="24"/>
        </w:rPr>
        <w:t xml:space="preserve">                        </w:t>
      </w:r>
      <w:r w:rsidRPr="007F5824"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实验室：</w:t>
      </w:r>
    </w:p>
    <w:tbl>
      <w:tblPr>
        <w:tblW w:w="9045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068"/>
        <w:gridCol w:w="1411"/>
        <w:gridCol w:w="1421"/>
        <w:gridCol w:w="1401"/>
        <w:gridCol w:w="1400"/>
        <w:gridCol w:w="11"/>
        <w:gridCol w:w="1413"/>
      </w:tblGrid>
      <w:tr w:rsidR="007C4E87" w:rsidTr="00422C9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</w:p>
        </w:tc>
      </w:tr>
      <w:tr w:rsidR="007C4E87" w:rsidTr="00422C9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课时数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学分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开出地点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left"/>
              <w:rPr>
                <w:rFonts w:ascii="黑体" w:eastAsia="黑体" w:hAnsi="黑体"/>
                <w:i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 xml:space="preserve">          楼       室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开放人数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 xml:space="preserve">           （人）</w:t>
            </w:r>
          </w:p>
        </w:tc>
      </w:tr>
      <w:tr w:rsidR="007C4E87" w:rsidTr="00422C92">
        <w:trPr>
          <w:cantSplit/>
          <w:trHeight w:val="580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成果及考核形式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F5824">
              <w:rPr>
                <w:rFonts w:ascii="黑体" w:eastAsia="黑体" w:hAnsi="黑体" w:hint="eastAsia"/>
                <w:sz w:val="24"/>
                <w:szCs w:val="24"/>
              </w:rPr>
              <w:t>□实验报告  □实验数据  □论文 □实物作品  □其它</w:t>
            </w:r>
          </w:p>
        </w:tc>
      </w:tr>
      <w:tr w:rsidR="007C4E87" w:rsidTr="00422C9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</w:t>
            </w:r>
            <w:r w:rsidRPr="007F5824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学时</w:t>
            </w:r>
          </w:p>
        </w:tc>
      </w:tr>
      <w:tr w:rsidR="007C4E87" w:rsidTr="00422C9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trHeight w:val="5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trHeight w:val="38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Pr="007F5824" w:rsidRDefault="007C4E87" w:rsidP="00422C92">
            <w:pPr>
              <w:spacing w:line="2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Pr="007F5824" w:rsidRDefault="007C4E87" w:rsidP="00422C92">
            <w:pPr>
              <w:spacing w:line="58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C4E87" w:rsidTr="00422C92">
        <w:trPr>
          <w:trHeight w:val="18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实验</w:t>
            </w:r>
          </w:p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中心</w:t>
            </w:r>
          </w:p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Default="007C4E87" w:rsidP="00422C92">
            <w:pPr>
              <w:spacing w:line="24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                             </w:t>
            </w:r>
          </w:p>
          <w:p w:rsidR="007C4E87" w:rsidRDefault="007C4E87" w:rsidP="00422C92">
            <w:pPr>
              <w:spacing w:line="240" w:lineRule="atLeast"/>
              <w:rPr>
                <w:rFonts w:ascii="黑体" w:eastAsia="黑体"/>
                <w:szCs w:val="21"/>
              </w:rPr>
            </w:pPr>
          </w:p>
          <w:p w:rsidR="007C4E87" w:rsidRDefault="007C4E87" w:rsidP="00422C92">
            <w:pPr>
              <w:spacing w:line="240" w:lineRule="atLeast"/>
              <w:rPr>
                <w:rFonts w:ascii="黑体" w:eastAsia="黑体"/>
                <w:szCs w:val="21"/>
              </w:rPr>
            </w:pPr>
          </w:p>
          <w:p w:rsidR="007C4E87" w:rsidRDefault="007C4E87" w:rsidP="00422C92">
            <w:pPr>
              <w:spacing w:line="240" w:lineRule="atLeast"/>
              <w:ind w:firstLineChars="1900" w:firstLine="399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实验中心主任签字：</w:t>
            </w:r>
          </w:p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                                                     年     月    日</w:t>
            </w:r>
          </w:p>
        </w:tc>
      </w:tr>
      <w:tr w:rsidR="007C4E87" w:rsidRPr="00392188" w:rsidTr="00422C92">
        <w:trPr>
          <w:trHeight w:val="16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教学</w:t>
            </w:r>
          </w:p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</w:t>
            </w:r>
          </w:p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意见</w:t>
            </w:r>
          </w:p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Default="007C4E87" w:rsidP="00422C92">
            <w:pPr>
              <w:spacing w:line="240" w:lineRule="atLeast"/>
              <w:ind w:firstLineChars="2050" w:firstLine="4305"/>
              <w:rPr>
                <w:rFonts w:ascii="黑体" w:eastAsia="黑体"/>
                <w:szCs w:val="21"/>
              </w:rPr>
            </w:pPr>
          </w:p>
          <w:p w:rsidR="007C4E87" w:rsidRDefault="007C4E87" w:rsidP="00422C92">
            <w:pPr>
              <w:spacing w:line="240" w:lineRule="atLeast"/>
              <w:ind w:firstLineChars="2050" w:firstLine="4305"/>
              <w:rPr>
                <w:rFonts w:ascii="黑体" w:eastAsia="黑体"/>
                <w:szCs w:val="21"/>
              </w:rPr>
            </w:pPr>
          </w:p>
          <w:p w:rsidR="007C4E87" w:rsidRDefault="007C4E87" w:rsidP="00422C92">
            <w:pPr>
              <w:spacing w:line="240" w:lineRule="atLeast"/>
              <w:ind w:firstLineChars="2050" w:firstLine="4305"/>
              <w:rPr>
                <w:rFonts w:ascii="黑体" w:eastAsia="黑体"/>
                <w:szCs w:val="21"/>
              </w:rPr>
            </w:pPr>
          </w:p>
          <w:p w:rsidR="007C4E87" w:rsidRDefault="007C4E87" w:rsidP="00422C92">
            <w:pPr>
              <w:spacing w:line="240" w:lineRule="atLeast"/>
              <w:ind w:firstLineChars="1900" w:firstLine="399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分管院长签字：</w:t>
            </w:r>
          </w:p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                                                     年     月    日</w:t>
            </w:r>
          </w:p>
        </w:tc>
      </w:tr>
      <w:tr w:rsidR="007C4E87" w:rsidRPr="00392188" w:rsidTr="00422C92">
        <w:trPr>
          <w:trHeight w:val="1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87" w:rsidRDefault="007C4E87" w:rsidP="00422C92">
            <w:pPr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教务处意见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87" w:rsidRDefault="007C4E87" w:rsidP="00422C92">
            <w:pPr>
              <w:spacing w:line="240" w:lineRule="atLeast"/>
              <w:ind w:firstLineChars="2050" w:firstLine="4305"/>
              <w:rPr>
                <w:rFonts w:ascii="黑体" w:eastAsia="黑体"/>
                <w:szCs w:val="21"/>
              </w:rPr>
            </w:pPr>
          </w:p>
          <w:p w:rsidR="007C4E87" w:rsidRDefault="007C4E87" w:rsidP="00422C92">
            <w:pPr>
              <w:spacing w:line="240" w:lineRule="atLeast"/>
              <w:ind w:firstLineChars="2050" w:firstLine="4305"/>
              <w:rPr>
                <w:rFonts w:ascii="黑体" w:eastAsia="黑体"/>
                <w:szCs w:val="21"/>
              </w:rPr>
            </w:pPr>
          </w:p>
          <w:p w:rsidR="007C4E87" w:rsidRDefault="007C4E87" w:rsidP="00422C92">
            <w:pPr>
              <w:spacing w:line="240" w:lineRule="atLeast"/>
              <w:ind w:leftChars="1924" w:left="6140" w:hangingChars="1000" w:hanging="210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处长签字：                                                         年     月    日</w:t>
            </w:r>
          </w:p>
        </w:tc>
      </w:tr>
    </w:tbl>
    <w:p w:rsidR="00004528" w:rsidRDefault="00004528"/>
    <w:sectPr w:rsidR="0000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87"/>
    <w:rsid w:val="00004528"/>
    <w:rsid w:val="007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2016-11-01T08:01:00Z</dcterms:created>
  <dcterms:modified xsi:type="dcterms:W3CDTF">2016-11-01T08:01:00Z</dcterms:modified>
</cp:coreProperties>
</file>