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C4" w:rsidRPr="005E26A0" w:rsidRDefault="00A05FC4" w:rsidP="00143CCD">
      <w:pPr>
        <w:rPr>
          <w:rFonts w:cs="宋体"/>
          <w:b/>
          <w:sz w:val="32"/>
          <w:szCs w:val="32"/>
        </w:rPr>
      </w:pPr>
      <w:r w:rsidRPr="005E26A0">
        <w:rPr>
          <w:rFonts w:cs="宋体" w:hint="eastAsia"/>
          <w:b/>
          <w:sz w:val="32"/>
          <w:szCs w:val="32"/>
        </w:rPr>
        <w:t>附件</w:t>
      </w:r>
      <w:r w:rsidRPr="005E26A0">
        <w:rPr>
          <w:rFonts w:cs="宋体"/>
          <w:b/>
          <w:sz w:val="32"/>
          <w:szCs w:val="32"/>
        </w:rPr>
        <w:t>1</w:t>
      </w:r>
      <w:r w:rsidRPr="005E26A0">
        <w:rPr>
          <w:rFonts w:cs="宋体" w:hint="eastAsia"/>
          <w:b/>
          <w:sz w:val="32"/>
          <w:szCs w:val="32"/>
        </w:rPr>
        <w:t>：</w:t>
      </w:r>
    </w:p>
    <w:p w:rsidR="00A05FC4" w:rsidRPr="007970BF" w:rsidRDefault="00A05FC4" w:rsidP="006A05FD">
      <w:pPr>
        <w:spacing w:beforeLines="50" w:afterLines="50"/>
        <w:jc w:val="center"/>
        <w:rPr>
          <w:rFonts w:cs="Times New Roman"/>
          <w:b/>
          <w:sz w:val="32"/>
          <w:szCs w:val="32"/>
        </w:rPr>
      </w:pPr>
      <w:r w:rsidRPr="007970BF">
        <w:rPr>
          <w:rFonts w:cs="宋体" w:hint="eastAsia"/>
          <w:b/>
          <w:sz w:val="32"/>
          <w:szCs w:val="32"/>
        </w:rPr>
        <w:t>淮海工学院第</w:t>
      </w:r>
      <w:r w:rsidR="006A05FD">
        <w:rPr>
          <w:rFonts w:cs="宋体" w:hint="eastAsia"/>
          <w:b/>
          <w:sz w:val="32"/>
          <w:szCs w:val="32"/>
        </w:rPr>
        <w:t>二</w:t>
      </w:r>
      <w:r w:rsidRPr="007970BF">
        <w:rPr>
          <w:rFonts w:cs="宋体" w:hint="eastAsia"/>
          <w:b/>
          <w:sz w:val="32"/>
          <w:szCs w:val="32"/>
        </w:rPr>
        <w:t>届节能减排科技竞赛报名表</w:t>
      </w:r>
    </w:p>
    <w:tbl>
      <w:tblPr>
        <w:tblStyle w:val="a7"/>
        <w:tblW w:w="14317" w:type="dxa"/>
        <w:jc w:val="center"/>
        <w:tblInd w:w="-459" w:type="dxa"/>
        <w:tblLayout w:type="fixed"/>
        <w:tblLook w:val="01E0"/>
      </w:tblPr>
      <w:tblGrid>
        <w:gridCol w:w="709"/>
        <w:gridCol w:w="1276"/>
        <w:gridCol w:w="2268"/>
        <w:gridCol w:w="2268"/>
        <w:gridCol w:w="4678"/>
        <w:gridCol w:w="1275"/>
        <w:gridCol w:w="1843"/>
      </w:tblGrid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Times New Roman" w:hint="eastAsia"/>
                <w:kern w:val="2"/>
                <w:sz w:val="21"/>
              </w:rPr>
              <w:t>学院、班级</w:t>
            </w: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kern w:val="2"/>
                <w:sz w:val="21"/>
              </w:rPr>
              <w:t>姓名、</w:t>
            </w:r>
            <w:r w:rsidRPr="00A473AF">
              <w:rPr>
                <w:rFonts w:cs="宋体" w:hint="eastAsia"/>
                <w:kern w:val="2"/>
                <w:sz w:val="21"/>
              </w:rPr>
              <w:t>学号</w:t>
            </w:r>
            <w:r>
              <w:rPr>
                <w:rFonts w:cs="宋体" w:hint="eastAsia"/>
                <w:kern w:val="2"/>
                <w:sz w:val="21"/>
              </w:rPr>
              <w:t>（第一作者）</w:t>
            </w: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宋体"/>
              </w:rPr>
            </w:pPr>
            <w:r>
              <w:rPr>
                <w:rFonts w:cs="Times New Roman" w:hint="eastAsia"/>
                <w:kern w:val="2"/>
                <w:sz w:val="21"/>
              </w:rPr>
              <w:t>姓名、</w:t>
            </w:r>
            <w:r>
              <w:rPr>
                <w:rFonts w:cs="宋体" w:hint="eastAsia"/>
                <w:kern w:val="2"/>
                <w:sz w:val="21"/>
              </w:rPr>
              <w:t>学号（</w:t>
            </w:r>
            <w:r>
              <w:rPr>
                <w:rFonts w:cs="Times New Roman" w:hint="eastAsia"/>
                <w:kern w:val="2"/>
                <w:sz w:val="21"/>
              </w:rPr>
              <w:t>小组成员</w:t>
            </w:r>
            <w:r>
              <w:rPr>
                <w:rFonts w:cs="宋体" w:hint="eastAsia"/>
                <w:kern w:val="2"/>
                <w:sz w:val="21"/>
              </w:rPr>
              <w:t>）</w:t>
            </w: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作品形式</w:t>
            </w: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联系电话、邮箱</w:t>
            </w: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kern w:val="2"/>
                <w:sz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A473AF" w:rsidTr="00CB7DB2">
        <w:trPr>
          <w:trHeight w:val="567"/>
          <w:jc w:val="center"/>
        </w:trPr>
        <w:tc>
          <w:tcPr>
            <w:tcW w:w="709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…</w:t>
            </w:r>
          </w:p>
        </w:tc>
        <w:tc>
          <w:tcPr>
            <w:tcW w:w="1276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A473AF" w:rsidRDefault="00A473AF" w:rsidP="00A473AF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</w:tr>
    </w:tbl>
    <w:p w:rsidR="005E26A0" w:rsidRDefault="00CB7DB2" w:rsidP="005E26A0">
      <w:pPr>
        <w:jc w:val="left"/>
        <w:rPr>
          <w:rFonts w:cs="Times New Roman"/>
          <w:b/>
        </w:rPr>
      </w:pPr>
      <w:r w:rsidRPr="00CB7DB2">
        <w:rPr>
          <w:rFonts w:cs="Times New Roman" w:hint="eastAsia"/>
          <w:b/>
        </w:rPr>
        <w:t>备注：作品形式包括实物制作（含模型）、软件、设计和社会实践调研报告等</w:t>
      </w:r>
      <w:r>
        <w:rPr>
          <w:rFonts w:cs="Times New Roman" w:hint="eastAsia"/>
          <w:b/>
        </w:rPr>
        <w:t>。</w:t>
      </w:r>
    </w:p>
    <w:p w:rsidR="005E26A0" w:rsidRDefault="005E26A0" w:rsidP="005E26A0">
      <w:pPr>
        <w:jc w:val="left"/>
        <w:rPr>
          <w:rFonts w:cs="Times New Roman"/>
          <w:b/>
        </w:rPr>
      </w:pPr>
    </w:p>
    <w:p w:rsidR="005E26A0" w:rsidRDefault="005E26A0" w:rsidP="005E26A0">
      <w:pPr>
        <w:jc w:val="left"/>
        <w:rPr>
          <w:rFonts w:cs="Times New Roman"/>
          <w:b/>
        </w:rPr>
      </w:pPr>
    </w:p>
    <w:p w:rsidR="005E26A0" w:rsidRDefault="005E26A0" w:rsidP="005E26A0">
      <w:pPr>
        <w:jc w:val="left"/>
        <w:rPr>
          <w:rFonts w:cs="Times New Roman"/>
          <w:b/>
        </w:rPr>
      </w:pPr>
    </w:p>
    <w:p w:rsidR="005E26A0" w:rsidRDefault="005E26A0" w:rsidP="005E26A0">
      <w:pPr>
        <w:jc w:val="left"/>
        <w:rPr>
          <w:rFonts w:cs="Times New Roman"/>
          <w:b/>
        </w:rPr>
      </w:pPr>
    </w:p>
    <w:sectPr w:rsidR="005E26A0" w:rsidSect="005E26A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8D" w:rsidRDefault="00905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05A8D" w:rsidRDefault="00905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8D" w:rsidRDefault="00905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05A8D" w:rsidRDefault="00905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3DC"/>
    <w:multiLevelType w:val="hybridMultilevel"/>
    <w:tmpl w:val="8924C2C8"/>
    <w:lvl w:ilvl="0" w:tplc="84949B0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6285F"/>
    <w:multiLevelType w:val="hybridMultilevel"/>
    <w:tmpl w:val="47D40D1E"/>
    <w:lvl w:ilvl="0" w:tplc="7C8EBE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21089"/>
    <w:multiLevelType w:val="hybridMultilevel"/>
    <w:tmpl w:val="463CBE2A"/>
    <w:lvl w:ilvl="0" w:tplc="36FE3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D5135"/>
    <w:multiLevelType w:val="hybridMultilevel"/>
    <w:tmpl w:val="BD0649F8"/>
    <w:lvl w:ilvl="0" w:tplc="06A0A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638"/>
    <w:rsid w:val="00000982"/>
    <w:rsid w:val="00072A92"/>
    <w:rsid w:val="000C3B01"/>
    <w:rsid w:val="000E3F19"/>
    <w:rsid w:val="00104B72"/>
    <w:rsid w:val="00107D3F"/>
    <w:rsid w:val="0011024E"/>
    <w:rsid w:val="00143CCD"/>
    <w:rsid w:val="00145940"/>
    <w:rsid w:val="001639AB"/>
    <w:rsid w:val="001C0271"/>
    <w:rsid w:val="001D4DEA"/>
    <w:rsid w:val="001F4725"/>
    <w:rsid w:val="00207704"/>
    <w:rsid w:val="00221F4E"/>
    <w:rsid w:val="002711B2"/>
    <w:rsid w:val="00292E13"/>
    <w:rsid w:val="002C5062"/>
    <w:rsid w:val="003434EB"/>
    <w:rsid w:val="0035221A"/>
    <w:rsid w:val="00364370"/>
    <w:rsid w:val="00383452"/>
    <w:rsid w:val="003858FA"/>
    <w:rsid w:val="00385A8A"/>
    <w:rsid w:val="003D62CB"/>
    <w:rsid w:val="00413870"/>
    <w:rsid w:val="00420E0D"/>
    <w:rsid w:val="00457263"/>
    <w:rsid w:val="00481393"/>
    <w:rsid w:val="0057398A"/>
    <w:rsid w:val="005E26A0"/>
    <w:rsid w:val="005E53D9"/>
    <w:rsid w:val="00661029"/>
    <w:rsid w:val="006735B2"/>
    <w:rsid w:val="006921B3"/>
    <w:rsid w:val="00696D35"/>
    <w:rsid w:val="006A05FD"/>
    <w:rsid w:val="006B7181"/>
    <w:rsid w:val="006D14AD"/>
    <w:rsid w:val="00703BA0"/>
    <w:rsid w:val="007257B1"/>
    <w:rsid w:val="007970BF"/>
    <w:rsid w:val="007C412C"/>
    <w:rsid w:val="007D420A"/>
    <w:rsid w:val="00826B3E"/>
    <w:rsid w:val="00846765"/>
    <w:rsid w:val="00872D52"/>
    <w:rsid w:val="008F7638"/>
    <w:rsid w:val="00905A8D"/>
    <w:rsid w:val="00925964"/>
    <w:rsid w:val="00943768"/>
    <w:rsid w:val="00945016"/>
    <w:rsid w:val="009A2512"/>
    <w:rsid w:val="009A53D8"/>
    <w:rsid w:val="009C294A"/>
    <w:rsid w:val="00A05FC4"/>
    <w:rsid w:val="00A061ED"/>
    <w:rsid w:val="00A258A5"/>
    <w:rsid w:val="00A473AF"/>
    <w:rsid w:val="00A7101A"/>
    <w:rsid w:val="00A93C24"/>
    <w:rsid w:val="00B456B9"/>
    <w:rsid w:val="00B556B4"/>
    <w:rsid w:val="00B56F7B"/>
    <w:rsid w:val="00B610F4"/>
    <w:rsid w:val="00B74228"/>
    <w:rsid w:val="00B76A3E"/>
    <w:rsid w:val="00BA5CF1"/>
    <w:rsid w:val="00C10313"/>
    <w:rsid w:val="00C656BD"/>
    <w:rsid w:val="00C93D67"/>
    <w:rsid w:val="00CB7DB2"/>
    <w:rsid w:val="00D23484"/>
    <w:rsid w:val="00D71227"/>
    <w:rsid w:val="00D91871"/>
    <w:rsid w:val="00E400CA"/>
    <w:rsid w:val="00E5298D"/>
    <w:rsid w:val="00E73CB4"/>
    <w:rsid w:val="00E8488E"/>
    <w:rsid w:val="00E86B7D"/>
    <w:rsid w:val="00EF1196"/>
    <w:rsid w:val="00EF41A9"/>
    <w:rsid w:val="00F33251"/>
    <w:rsid w:val="00F648D6"/>
    <w:rsid w:val="00FD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2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45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7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47D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07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47D"/>
    <w:rPr>
      <w:rFonts w:cs="Calibri"/>
      <w:sz w:val="18"/>
      <w:szCs w:val="18"/>
    </w:rPr>
  </w:style>
  <w:style w:type="character" w:styleId="a6">
    <w:name w:val="Strong"/>
    <w:basedOn w:val="a0"/>
    <w:uiPriority w:val="99"/>
    <w:qFormat/>
    <w:locked/>
    <w:rsid w:val="00072A92"/>
    <w:rPr>
      <w:b/>
      <w:bCs/>
    </w:rPr>
  </w:style>
  <w:style w:type="table" w:styleId="a7">
    <w:name w:val="Table Grid"/>
    <w:basedOn w:val="a1"/>
    <w:uiPriority w:val="99"/>
    <w:locked/>
    <w:rsid w:val="009A2512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710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101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45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7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47D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07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47D"/>
    <w:rPr>
      <w:rFonts w:cs="Calibri"/>
      <w:sz w:val="18"/>
      <w:szCs w:val="18"/>
    </w:rPr>
  </w:style>
  <w:style w:type="character" w:styleId="a6">
    <w:name w:val="Strong"/>
    <w:basedOn w:val="a0"/>
    <w:uiPriority w:val="99"/>
    <w:qFormat/>
    <w:locked/>
    <w:rsid w:val="00072A92"/>
    <w:rPr>
      <w:b/>
      <w:bCs/>
    </w:rPr>
  </w:style>
  <w:style w:type="table" w:styleId="a7">
    <w:name w:val="Table Grid"/>
    <w:basedOn w:val="a1"/>
    <w:uiPriority w:val="99"/>
    <w:locked/>
    <w:rsid w:val="009A251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A710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101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52</cp:revision>
  <dcterms:created xsi:type="dcterms:W3CDTF">2016-02-23T01:14:00Z</dcterms:created>
  <dcterms:modified xsi:type="dcterms:W3CDTF">2017-03-23T01:16:00Z</dcterms:modified>
</cp:coreProperties>
</file>