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E7" w:rsidRPr="008A1D2A" w:rsidRDefault="000169E7" w:rsidP="000169E7">
      <w:pPr>
        <w:rPr>
          <w:rFonts w:ascii="仿宋_GB2312" w:eastAsia="仿宋_GB2312" w:hAnsi="宋体"/>
          <w:b/>
          <w:sz w:val="32"/>
          <w:szCs w:val="32"/>
        </w:rPr>
      </w:pPr>
      <w:r w:rsidRPr="008A1D2A">
        <w:rPr>
          <w:rFonts w:ascii="仿宋_GB2312" w:eastAsia="仿宋_GB2312" w:hAnsi="宋体" w:hint="eastAsia"/>
          <w:b/>
          <w:sz w:val="32"/>
          <w:szCs w:val="32"/>
        </w:rPr>
        <w:t>附件</w:t>
      </w:r>
      <w:r>
        <w:rPr>
          <w:rFonts w:ascii="仿宋_GB2312" w:eastAsia="仿宋_GB2312" w:hAnsi="宋体" w:hint="eastAsia"/>
          <w:b/>
          <w:sz w:val="32"/>
          <w:szCs w:val="32"/>
        </w:rPr>
        <w:t>9</w:t>
      </w:r>
      <w:r w:rsidRPr="008A1D2A"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0169E7" w:rsidRDefault="000169E7" w:rsidP="000169E7">
      <w:pPr>
        <w:spacing w:line="580" w:lineRule="exact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137098" wp14:editId="64D36E47">
            <wp:simplePos x="0" y="0"/>
            <wp:positionH relativeFrom="column">
              <wp:posOffset>421005</wp:posOffset>
            </wp:positionH>
            <wp:positionV relativeFrom="paragraph">
              <wp:posOffset>143510</wp:posOffset>
            </wp:positionV>
            <wp:extent cx="4389120" cy="5326380"/>
            <wp:effectExtent l="133350" t="114300" r="144780" b="160020"/>
            <wp:wrapThrough wrapText="bothSides">
              <wp:wrapPolygon edited="0">
                <wp:start x="-469" y="-464"/>
                <wp:lineTo x="-656" y="927"/>
                <wp:lineTo x="-563" y="21940"/>
                <wp:lineTo x="-188" y="22094"/>
                <wp:lineTo x="-94" y="22172"/>
                <wp:lineTo x="21750" y="22172"/>
                <wp:lineTo x="21844" y="22094"/>
                <wp:lineTo x="22125" y="21940"/>
                <wp:lineTo x="22219" y="927"/>
                <wp:lineTo x="22031" y="-464"/>
                <wp:lineTo x="-469" y="-464"/>
              </wp:wrapPolygon>
            </wp:wrapThrough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5326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9E7" w:rsidRDefault="000169E7" w:rsidP="000169E7">
      <w:pPr>
        <w:spacing w:line="580" w:lineRule="exact"/>
        <w:jc w:val="left"/>
        <w:rPr>
          <w:noProof/>
        </w:rPr>
      </w:pPr>
    </w:p>
    <w:p w:rsidR="000169E7" w:rsidRDefault="000169E7" w:rsidP="000169E7">
      <w:pPr>
        <w:spacing w:line="580" w:lineRule="exact"/>
        <w:jc w:val="left"/>
        <w:rPr>
          <w:noProof/>
        </w:rPr>
      </w:pPr>
    </w:p>
    <w:p w:rsidR="000169E7" w:rsidRDefault="000169E7" w:rsidP="000169E7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0169E7" w:rsidRDefault="000169E7" w:rsidP="000169E7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0169E7" w:rsidRDefault="000169E7" w:rsidP="000169E7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0169E7" w:rsidRDefault="000169E7" w:rsidP="000169E7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0169E7" w:rsidRDefault="000169E7" w:rsidP="000169E7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0169E7" w:rsidRDefault="000169E7" w:rsidP="000169E7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0169E7" w:rsidRDefault="000169E7" w:rsidP="000169E7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0169E7" w:rsidRDefault="000169E7" w:rsidP="000169E7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0169E7" w:rsidRDefault="000169E7" w:rsidP="000169E7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0169E7" w:rsidRDefault="000169E7" w:rsidP="000169E7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0169E7" w:rsidRDefault="000169E7" w:rsidP="000169E7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0169E7" w:rsidRPr="00262399" w:rsidRDefault="000169E7" w:rsidP="000169E7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0169E7" w:rsidRDefault="000169E7">
      <w:bookmarkStart w:id="0" w:name="_GoBack"/>
      <w:bookmarkEnd w:id="0"/>
    </w:p>
    <w:sectPr w:rsidR="000169E7" w:rsidSect="000971B2">
      <w:headerReference w:type="default" r:id="rId6"/>
      <w:footerReference w:type="default" r:id="rId7"/>
      <w:pgSz w:w="11906" w:h="16838" w:code="9"/>
      <w:pgMar w:top="1418" w:right="1701" w:bottom="1701" w:left="1701" w:header="851" w:footer="1418" w:gutter="0"/>
      <w:cols w:space="425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70" w:rsidRDefault="000169E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4B9384" wp14:editId="3066F5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" name="Text Box 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V40YEKQIAAE8EAAAOAAAAAAAAAAAAAAAAAC4CAABkcnMvZTJvRG9jLnht&#10;bFBLAQItABQABgAIAAAAIQCOoHPl1wAAAAUBAAAPAAAAAAAAAAAAAAAAAIMEAABkcnMvZG93bnJl&#10;di54bWxQSwUGAAAAAAQABADzAAAAhwUAAAAA&#10;">
              <v:stroke joinstyle="round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DDC70A" wp14:editId="6F29C7B0">
              <wp:simplePos x="0" y="0"/>
              <wp:positionH relativeFrom="page">
                <wp:posOffset>3589655</wp:posOffset>
              </wp:positionH>
              <wp:positionV relativeFrom="paragraph">
                <wp:posOffset>635</wp:posOffset>
              </wp:positionV>
              <wp:extent cx="381000" cy="190500"/>
              <wp:effectExtent l="0" t="635" r="1270" b="0"/>
              <wp:wrapSquare wrapText="bothSides"/>
              <wp:docPr id="1" name="文本框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0370" w:rsidRDefault="000169E7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</w:pBdr>
                            <w:rPr>
                              <w:rFonts w:ascii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\* Arabic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1" o:spid="_x0000_s1026" type="#_x0000_t202" style="position:absolute;left:0;text-align:left;margin-left:282.65pt;margin-top:.05pt;width:30pt;height: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" filled="f" stroked="f">
              <v:textbox style="mso-fit-shape-to-text:t" inset="0,0,0,0">
                <w:txbxContent>
                  <w:p w:rsidR="000B0370" w:rsidRDefault="000169E7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</w:pBdr>
                      <w:rPr>
                        <w:rFonts w:ascii="宋体" w:cs="Times New Roman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\* Arabic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70" w:rsidRDefault="000169E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E7"/>
    <w:rsid w:val="0001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E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Calibri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E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Calibri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2018-05-18T00:49:00Z</dcterms:created>
  <dcterms:modified xsi:type="dcterms:W3CDTF">2018-05-18T00:49:00Z</dcterms:modified>
</cp:coreProperties>
</file>