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59" w:rsidRDefault="008F5459" w:rsidP="008F5459">
      <w:pPr>
        <w:widowControl/>
        <w:jc w:val="left"/>
        <w:rPr>
          <w:rFonts w:ascii="仿宋_GB2312" w:eastAsia="仿宋_GB2312" w:hAnsi="宋体" w:cs="Times New Roman"/>
          <w:sz w:val="32"/>
          <w:szCs w:val="32"/>
        </w:rPr>
      </w:pPr>
      <w:r w:rsidRPr="00F01AFB">
        <w:rPr>
          <w:rFonts w:ascii="仿宋_GB2312" w:eastAsia="仿宋_GB2312" w:hAnsi="宋体" w:cs="Times New Roman"/>
          <w:sz w:val="32"/>
          <w:szCs w:val="32"/>
        </w:rPr>
        <w:t>附件</w:t>
      </w:r>
      <w:r w:rsidRPr="00F01AFB">
        <w:rPr>
          <w:rFonts w:ascii="仿宋_GB2312" w:eastAsia="仿宋_GB2312" w:hAnsi="宋体" w:cs="Times New Roman" w:hint="eastAsia"/>
          <w:sz w:val="32"/>
          <w:szCs w:val="32"/>
        </w:rPr>
        <w:t>2：淮海工学院创客工场入驻申报表</w:t>
      </w:r>
    </w:p>
    <w:p w:rsidR="008F5459" w:rsidRPr="00F01AFB" w:rsidRDefault="008F5459" w:rsidP="008F5459">
      <w:pPr>
        <w:widowControl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8F5459" w:rsidRDefault="008F5459" w:rsidP="008F5459">
      <w:pPr>
        <w:adjustRightInd w:val="0"/>
        <w:snapToGrid w:val="0"/>
        <w:spacing w:line="300" w:lineRule="auto"/>
        <w:jc w:val="center"/>
        <w:rPr>
          <w:rFonts w:ascii="宋体" w:hAnsi="宋体"/>
          <w:b/>
          <w:color w:val="000000"/>
          <w:sz w:val="24"/>
        </w:rPr>
      </w:pPr>
      <w:r w:rsidRPr="00FE7112">
        <w:rPr>
          <w:rFonts w:ascii="宋体" w:hAnsi="宋体" w:hint="eastAsia"/>
          <w:b/>
          <w:color w:val="000000"/>
          <w:sz w:val="36"/>
          <w:szCs w:val="36"/>
        </w:rPr>
        <w:t>淮海工学院创客工场入驻申请表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190"/>
        <w:gridCol w:w="440"/>
        <w:gridCol w:w="1454"/>
        <w:gridCol w:w="1379"/>
        <w:gridCol w:w="1454"/>
        <w:gridCol w:w="315"/>
        <w:gridCol w:w="11"/>
        <w:gridCol w:w="1128"/>
        <w:gridCol w:w="1137"/>
      </w:tblGrid>
      <w:tr w:rsidR="008F5459" w:rsidRPr="00A029D8" w:rsidTr="008A421C">
        <w:trPr>
          <w:trHeight w:hRule="exact" w:val="662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项目或团队名称</w:t>
            </w:r>
          </w:p>
        </w:tc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trHeight w:hRule="exact" w:val="662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团队类型</w:t>
            </w:r>
          </w:p>
        </w:tc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 xml:space="preserve">长线团队□              </w:t>
            </w:r>
            <w:r w:rsidRPr="00A029D8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Pr="00A029D8">
              <w:rPr>
                <w:rFonts w:ascii="宋体" w:hAnsi="宋体" w:hint="eastAsia"/>
                <w:color w:val="000000"/>
                <w:sz w:val="24"/>
              </w:rPr>
              <w:t>短线团队□</w:t>
            </w:r>
          </w:p>
        </w:tc>
      </w:tr>
      <w:tr w:rsidR="008F5459" w:rsidRPr="00A029D8" w:rsidTr="008A421C">
        <w:trPr>
          <w:trHeight w:hRule="exact" w:val="662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项目来源</w:t>
            </w:r>
          </w:p>
        </w:tc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trHeight w:hRule="exact" w:val="662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trHeight w:hRule="exact" w:val="662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所在学院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所属二级学科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trHeight w:hRule="exact" w:val="662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项目预计周期</w:t>
            </w:r>
          </w:p>
        </w:tc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 w:rsidRPr="00A029D8">
              <w:rPr>
                <w:rFonts w:ascii="宋体" w:hAnsi="宋体" w:hint="eastAsia"/>
                <w:color w:val="000000"/>
                <w:sz w:val="24"/>
              </w:rPr>
              <w:t>月至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</w:t>
            </w:r>
            <w:r w:rsidRPr="00A029D8"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A029D8"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</w:tr>
      <w:tr w:rsidR="008F5459" w:rsidRPr="00A029D8" w:rsidTr="008A421C">
        <w:trPr>
          <w:trHeight w:hRule="exact" w:val="662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团队</w:t>
            </w: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  <w:r w:rsidRPr="00A029D8">
              <w:rPr>
                <w:rFonts w:ascii="宋体" w:hAnsi="宋体" w:hint="eastAsia"/>
                <w:color w:val="000000"/>
                <w:sz w:val="24"/>
              </w:rPr>
              <w:t>称(中/英</w:t>
            </w:r>
            <w:r w:rsidRPr="00A029D8"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团队人数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trHeight w:val="367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团队组成</w:t>
            </w:r>
          </w:p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年级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所在学院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微信号</w:t>
            </w:r>
          </w:p>
        </w:tc>
      </w:tr>
      <w:tr w:rsidR="008F5459" w:rsidRPr="00A029D8" w:rsidTr="008A421C">
        <w:trPr>
          <w:trHeight w:val="364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trHeight w:val="364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trHeight w:val="364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trHeight w:val="364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trHeight w:val="364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trHeight w:val="364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trHeight w:val="364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trHeight w:val="364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trHeight w:val="364"/>
          <w:jc w:val="center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指导教师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所在学院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研究方向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导师签字</w:t>
            </w:r>
          </w:p>
        </w:tc>
      </w:tr>
      <w:tr w:rsidR="008F5459" w:rsidRPr="00A029D8" w:rsidTr="008A421C">
        <w:trPr>
          <w:trHeight w:val="364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trHeight w:val="36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trHeight w:val="4656"/>
          <w:jc w:val="center"/>
        </w:trPr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lastRenderedPageBreak/>
              <w:t>项目简介及预期成果(限300字)</w:t>
            </w:r>
          </w:p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5459" w:rsidRPr="00A029D8" w:rsidTr="008A421C">
        <w:trPr>
          <w:cantSplit/>
          <w:trHeight w:val="1864"/>
          <w:jc w:val="center"/>
        </w:trPr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ind w:firstLineChars="12" w:firstLine="29"/>
              <w:jc w:val="left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所在学院意见（盖章）：</w:t>
            </w:r>
          </w:p>
          <w:p w:rsidR="008F5459" w:rsidRDefault="008F5459" w:rsidP="008A421C">
            <w:pPr>
              <w:adjustRightInd w:val="0"/>
              <w:snapToGrid w:val="0"/>
              <w:spacing w:line="300" w:lineRule="auto"/>
              <w:ind w:right="960"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ind w:right="960"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ind w:right="1440" w:firstLineChars="1900" w:firstLine="4560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/>
                <w:color w:val="000000"/>
                <w:sz w:val="24"/>
              </w:rPr>
              <w:t>负责人</w:t>
            </w:r>
            <w:r w:rsidRPr="00A029D8">
              <w:rPr>
                <w:rFonts w:ascii="宋体" w:hAnsi="宋体" w:hint="eastAsia"/>
                <w:color w:val="000000"/>
                <w:sz w:val="24"/>
              </w:rPr>
              <w:t>签字：</w:t>
            </w:r>
            <w:r w:rsidRPr="00A029D8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8F5459" w:rsidRDefault="008F5459" w:rsidP="008A421C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ind w:right="480" w:firstLineChars="2800" w:firstLine="6720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029D8"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A029D8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029D8"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A029D8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8F5459" w:rsidRPr="00A029D8" w:rsidTr="008A421C">
        <w:trPr>
          <w:trHeight w:val="2359"/>
          <w:jc w:val="center"/>
        </w:trPr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评审组意见</w:t>
            </w:r>
          </w:p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ind w:right="480" w:firstLineChars="1900" w:firstLine="4560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评审专家签字：</w:t>
            </w:r>
            <w:r w:rsidRPr="00A029D8">
              <w:rPr>
                <w:rFonts w:ascii="宋体" w:hAnsi="宋体"/>
                <w:color w:val="000000"/>
                <w:sz w:val="24"/>
              </w:rPr>
              <w:t xml:space="preserve">                 </w:t>
            </w:r>
          </w:p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ind w:firstLineChars="2800" w:firstLine="6720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029D8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A029D8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029D8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A029D8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8F5459" w:rsidRPr="00A029D8" w:rsidTr="008A421C">
        <w:trPr>
          <w:trHeight w:val="647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建议资助类别</w:t>
            </w:r>
          </w:p>
        </w:tc>
        <w:tc>
          <w:tcPr>
            <w:tcW w:w="7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ind w:firstLineChars="20" w:firstLine="48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□ A类</w:t>
            </w:r>
            <w:r w:rsidRPr="00A029D8">
              <w:rPr>
                <w:rFonts w:ascii="宋体" w:hAnsi="宋体"/>
                <w:color w:val="000000"/>
                <w:sz w:val="24"/>
              </w:rPr>
              <w:t xml:space="preserve">   □ B类    □ C类    □D类</w:t>
            </w:r>
            <w:r w:rsidRPr="00A029D8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029D8">
              <w:rPr>
                <w:rFonts w:ascii="宋体" w:hAnsi="宋体"/>
                <w:color w:val="000000"/>
                <w:sz w:val="24"/>
              </w:rPr>
              <w:t xml:space="preserve">     E类(无需资助)</w:t>
            </w:r>
          </w:p>
        </w:tc>
      </w:tr>
      <w:tr w:rsidR="008F5459" w:rsidRPr="00A029D8" w:rsidTr="008A421C">
        <w:trPr>
          <w:trHeight w:val="2755"/>
          <w:jc w:val="center"/>
        </w:trPr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管理委员会意见</w:t>
            </w:r>
          </w:p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/>
                <w:color w:val="000000"/>
                <w:sz w:val="24"/>
              </w:rPr>
              <w:t xml:space="preserve"> （代章）</w:t>
            </w:r>
          </w:p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  <w:p w:rsidR="008F5459" w:rsidRPr="00A029D8" w:rsidRDefault="008F5459" w:rsidP="008A421C">
            <w:pPr>
              <w:adjustRightInd w:val="0"/>
              <w:snapToGrid w:val="0"/>
              <w:spacing w:line="300" w:lineRule="auto"/>
              <w:ind w:right="3" w:firstLineChars="400" w:firstLine="960"/>
              <w:jc w:val="right"/>
              <w:rPr>
                <w:rFonts w:ascii="宋体" w:hAnsi="宋体"/>
                <w:color w:val="000000"/>
                <w:sz w:val="24"/>
              </w:rPr>
            </w:pPr>
            <w:r w:rsidRPr="00A029D8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029D8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A029D8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029D8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A029D8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8F5459" w:rsidRDefault="008F5459" w:rsidP="008F5459">
      <w:pPr>
        <w:adjustRightInd w:val="0"/>
        <w:snapToGrid w:val="0"/>
        <w:spacing w:line="300" w:lineRule="auto"/>
        <w:rPr>
          <w:rFonts w:ascii="宋体" w:hAnsi="宋体"/>
          <w:color w:val="000000"/>
          <w:sz w:val="28"/>
          <w:szCs w:val="28"/>
        </w:rPr>
      </w:pPr>
    </w:p>
    <w:p w:rsidR="008F5459" w:rsidRDefault="008F5459" w:rsidP="008F5459"/>
    <w:p w:rsidR="00347AB5" w:rsidRDefault="00347AB5">
      <w:bookmarkStart w:id="0" w:name="_GoBack"/>
      <w:bookmarkEnd w:id="0"/>
    </w:p>
    <w:sectPr w:rsidR="0034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59"/>
    <w:rsid w:val="00347AB5"/>
    <w:rsid w:val="008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黄毅</cp:lastModifiedBy>
  <cp:revision>1</cp:revision>
  <dcterms:created xsi:type="dcterms:W3CDTF">2017-04-18T01:44:00Z</dcterms:created>
  <dcterms:modified xsi:type="dcterms:W3CDTF">2017-04-18T01:46:00Z</dcterms:modified>
</cp:coreProperties>
</file>