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D1" w:rsidRPr="00CE54C8" w:rsidRDefault="006F1AD1" w:rsidP="00CE54C8">
      <w:pPr>
        <w:widowControl/>
        <w:jc w:val="left"/>
        <w:rPr>
          <w:rFonts w:ascii="仿宋" w:eastAsia="仿宋" w:hAnsi="仿宋" w:cs="Arial"/>
          <w:sz w:val="32"/>
          <w:szCs w:val="32"/>
        </w:rPr>
      </w:pPr>
      <w:bookmarkStart w:id="0" w:name="_GoBack"/>
      <w:bookmarkEnd w:id="0"/>
      <w:r w:rsidRPr="00E727ED">
        <w:rPr>
          <w:rFonts w:ascii="仿宋" w:eastAsia="仿宋" w:hAnsi="仿宋" w:cs="宋体" w:hint="eastAsia"/>
          <w:b/>
          <w:color w:val="333333"/>
          <w:sz w:val="30"/>
          <w:szCs w:val="30"/>
        </w:rPr>
        <w:t>附件</w:t>
      </w:r>
      <w:r>
        <w:rPr>
          <w:rFonts w:ascii="仿宋" w:eastAsia="仿宋" w:hAnsi="仿宋" w:cs="宋体"/>
          <w:b/>
          <w:color w:val="333333"/>
          <w:sz w:val="30"/>
          <w:szCs w:val="30"/>
        </w:rPr>
        <w:t>2</w:t>
      </w:r>
      <w:r w:rsidRPr="00E727ED">
        <w:rPr>
          <w:rFonts w:ascii="仿宋" w:eastAsia="仿宋" w:hAnsi="仿宋" w:cs="宋体" w:hint="eastAsia"/>
          <w:b/>
          <w:color w:val="333333"/>
          <w:sz w:val="30"/>
          <w:szCs w:val="30"/>
        </w:rPr>
        <w:t>：</w:t>
      </w:r>
    </w:p>
    <w:p w:rsidR="006F1AD1" w:rsidRDefault="006F1AD1" w:rsidP="006F1AD1">
      <w:pPr>
        <w:spacing w:beforeLines="50" w:before="156" w:afterLines="50" w:after="156"/>
        <w:jc w:val="center"/>
        <w:rPr>
          <w:rFonts w:cs="宋体"/>
          <w:b/>
          <w:sz w:val="32"/>
          <w:szCs w:val="32"/>
        </w:rPr>
      </w:pPr>
      <w:r w:rsidRPr="006F1AD1">
        <w:rPr>
          <w:rFonts w:cs="宋体" w:hint="eastAsia"/>
          <w:b/>
          <w:sz w:val="32"/>
          <w:szCs w:val="32"/>
        </w:rPr>
        <w:t>淮海工学院首届大学生跨文化能力大赛</w:t>
      </w:r>
    </w:p>
    <w:p w:rsidR="006F1AD1" w:rsidRDefault="006F1AD1" w:rsidP="006F1AD1">
      <w:pPr>
        <w:spacing w:beforeLines="50" w:before="156" w:afterLines="50" w:after="156"/>
        <w:jc w:val="center"/>
        <w:rPr>
          <w:rFonts w:cs="宋体"/>
          <w:b/>
          <w:sz w:val="32"/>
          <w:szCs w:val="32"/>
        </w:rPr>
      </w:pPr>
      <w:r w:rsidRPr="006F1AD1">
        <w:rPr>
          <w:rFonts w:cs="宋体" w:hint="eastAsia"/>
          <w:b/>
          <w:sz w:val="32"/>
          <w:szCs w:val="32"/>
        </w:rPr>
        <w:t>暨首届“外教社杯”江苏省大学生跨文化能力大赛</w:t>
      </w:r>
    </w:p>
    <w:p w:rsidR="006F1AD1" w:rsidRDefault="006F1AD1" w:rsidP="006F1AD1">
      <w:pPr>
        <w:spacing w:beforeLines="50" w:before="156" w:afterLines="50" w:after="156"/>
        <w:jc w:val="center"/>
        <w:rPr>
          <w:rFonts w:cs="宋体"/>
          <w:b/>
          <w:sz w:val="32"/>
          <w:szCs w:val="32"/>
        </w:rPr>
      </w:pPr>
      <w:r w:rsidRPr="006F1AD1">
        <w:rPr>
          <w:rFonts w:cs="宋体" w:hint="eastAsia"/>
          <w:b/>
          <w:sz w:val="32"/>
          <w:szCs w:val="32"/>
        </w:rPr>
        <w:t>初赛报名表</w:t>
      </w:r>
    </w:p>
    <w:tbl>
      <w:tblPr>
        <w:tblW w:w="8831" w:type="dxa"/>
        <w:tblInd w:w="113" w:type="dxa"/>
        <w:tblLook w:val="04A0" w:firstRow="1" w:lastRow="0" w:firstColumn="1" w:lastColumn="0" w:noHBand="0" w:noVBand="1"/>
      </w:tblPr>
      <w:tblGrid>
        <w:gridCol w:w="772"/>
        <w:gridCol w:w="1047"/>
        <w:gridCol w:w="701"/>
        <w:gridCol w:w="701"/>
        <w:gridCol w:w="841"/>
        <w:gridCol w:w="701"/>
        <w:gridCol w:w="1402"/>
        <w:gridCol w:w="1263"/>
        <w:gridCol w:w="1403"/>
      </w:tblGrid>
      <w:tr w:rsidR="006F1AD1" w:rsidRPr="006F1AD1" w:rsidTr="006F1AD1">
        <w:trPr>
          <w:trHeight w:val="55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行政班级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任课教师</w:t>
            </w:r>
          </w:p>
        </w:tc>
      </w:tr>
      <w:tr w:rsidR="006F1AD1" w:rsidRPr="006F1AD1" w:rsidTr="006F1AD1">
        <w:trPr>
          <w:trHeight w:val="5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AD1" w:rsidRPr="006F1AD1" w:rsidTr="006F1AD1">
        <w:trPr>
          <w:trHeight w:val="5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AD1" w:rsidRPr="006F1AD1" w:rsidTr="006F1AD1">
        <w:trPr>
          <w:trHeight w:val="5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AD1" w:rsidRPr="006F1AD1" w:rsidTr="006F1AD1">
        <w:trPr>
          <w:trHeight w:val="5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AD1" w:rsidRPr="006F1AD1" w:rsidTr="006F1AD1">
        <w:trPr>
          <w:trHeight w:val="5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AD1" w:rsidRPr="006F1AD1" w:rsidTr="006F1AD1">
        <w:trPr>
          <w:trHeight w:val="5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AD1" w:rsidRPr="006F1AD1" w:rsidTr="006F1AD1">
        <w:trPr>
          <w:trHeight w:val="5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1AD1" w:rsidRPr="006F1AD1" w:rsidTr="006F1AD1">
        <w:trPr>
          <w:trHeight w:val="55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AD1" w:rsidRPr="006F1AD1" w:rsidRDefault="006F1AD1" w:rsidP="006F1A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A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F1AD1" w:rsidRPr="006F1AD1" w:rsidRDefault="006F1AD1" w:rsidP="006F1AD1">
      <w:pPr>
        <w:pStyle w:val="Default"/>
        <w:spacing w:line="480" w:lineRule="auto"/>
        <w:rPr>
          <w:rFonts w:ascii="仿宋" w:eastAsia="仿宋" w:hAnsi="仿宋" w:cs="Arial"/>
          <w:color w:val="E36C0A" w:themeColor="accent6" w:themeShade="BF"/>
          <w:kern w:val="2"/>
          <w:sz w:val="32"/>
          <w:szCs w:val="32"/>
        </w:rPr>
      </w:pPr>
      <w:r w:rsidRPr="006F1AD1">
        <w:rPr>
          <w:rFonts w:ascii="仿宋" w:eastAsia="仿宋" w:hAnsi="仿宋" w:cs="Arial" w:hint="eastAsia"/>
          <w:color w:val="E36C0A" w:themeColor="accent6" w:themeShade="BF"/>
          <w:kern w:val="2"/>
          <w:sz w:val="32"/>
          <w:szCs w:val="32"/>
        </w:rPr>
        <w:t>备注</w:t>
      </w:r>
      <w:r w:rsidRPr="006F1AD1">
        <w:rPr>
          <w:rFonts w:ascii="仿宋" w:eastAsia="仿宋" w:hAnsi="仿宋" w:cs="Arial"/>
          <w:color w:val="E36C0A" w:themeColor="accent6" w:themeShade="BF"/>
          <w:kern w:val="2"/>
          <w:sz w:val="32"/>
          <w:szCs w:val="32"/>
        </w:rPr>
        <w:t>：报名表请务必使用</w:t>
      </w:r>
      <w:r w:rsidRPr="006F1AD1">
        <w:rPr>
          <w:rFonts w:ascii="仿宋" w:eastAsia="仿宋" w:hAnsi="仿宋" w:cs="Arial" w:hint="eastAsia"/>
          <w:color w:val="E36C0A" w:themeColor="accent6" w:themeShade="BF"/>
          <w:kern w:val="2"/>
          <w:sz w:val="32"/>
          <w:szCs w:val="32"/>
        </w:rPr>
        <w:t>excel表格</w:t>
      </w:r>
      <w:r w:rsidRPr="006F1AD1">
        <w:rPr>
          <w:rFonts w:ascii="仿宋" w:eastAsia="仿宋" w:hAnsi="仿宋" w:cs="Arial"/>
          <w:color w:val="E36C0A" w:themeColor="accent6" w:themeShade="BF"/>
          <w:kern w:val="2"/>
          <w:sz w:val="32"/>
          <w:szCs w:val="32"/>
        </w:rPr>
        <w:t>形式</w:t>
      </w:r>
      <w:r w:rsidRPr="006F1AD1">
        <w:rPr>
          <w:rFonts w:ascii="仿宋" w:eastAsia="仿宋" w:hAnsi="仿宋" w:cs="Arial" w:hint="eastAsia"/>
          <w:color w:val="E36C0A" w:themeColor="accent6" w:themeShade="BF"/>
          <w:kern w:val="2"/>
          <w:sz w:val="32"/>
          <w:szCs w:val="32"/>
        </w:rPr>
        <w:t>提交</w:t>
      </w:r>
    </w:p>
    <w:sectPr w:rsidR="006F1AD1" w:rsidRPr="006F1AD1">
      <w:footerReference w:type="default" r:id="rId7"/>
      <w:pgSz w:w="11906" w:h="16838"/>
      <w:pgMar w:top="1440" w:right="1797" w:bottom="1134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88" w:rsidRDefault="00FB2A88" w:rsidP="00DD3109">
      <w:r>
        <w:separator/>
      </w:r>
    </w:p>
  </w:endnote>
  <w:endnote w:type="continuationSeparator" w:id="0">
    <w:p w:rsidR="00FB2A88" w:rsidRDefault="00FB2A88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02" w:rsidRDefault="00A57E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54C8" w:rsidRPr="00CE54C8">
      <w:rPr>
        <w:noProof/>
        <w:lang w:val="zh-CN"/>
      </w:rPr>
      <w:t>1</w:t>
    </w:r>
    <w:r>
      <w:fldChar w:fldCharType="end"/>
    </w:r>
  </w:p>
  <w:p w:rsidR="00A57E02" w:rsidRDefault="00A57E02">
    <w:pPr>
      <w:pStyle w:val="a5"/>
    </w:pPr>
  </w:p>
  <w:p w:rsidR="00A57E02" w:rsidRDefault="00A57E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88" w:rsidRDefault="00FB2A88" w:rsidP="00DD3109">
      <w:r>
        <w:separator/>
      </w:r>
    </w:p>
  </w:footnote>
  <w:footnote w:type="continuationSeparator" w:id="0">
    <w:p w:rsidR="00FB2A88" w:rsidRDefault="00FB2A88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03237F"/>
    <w:rsid w:val="00061DD5"/>
    <w:rsid w:val="00162F82"/>
    <w:rsid w:val="001828CF"/>
    <w:rsid w:val="00184921"/>
    <w:rsid w:val="001A189D"/>
    <w:rsid w:val="001D69E8"/>
    <w:rsid w:val="001F6F6C"/>
    <w:rsid w:val="0022557A"/>
    <w:rsid w:val="002D4051"/>
    <w:rsid w:val="002D4B80"/>
    <w:rsid w:val="00306613"/>
    <w:rsid w:val="0033722C"/>
    <w:rsid w:val="00352CF2"/>
    <w:rsid w:val="003771C7"/>
    <w:rsid w:val="00395E8B"/>
    <w:rsid w:val="0040619C"/>
    <w:rsid w:val="004171B4"/>
    <w:rsid w:val="00451506"/>
    <w:rsid w:val="004C39B6"/>
    <w:rsid w:val="004D6592"/>
    <w:rsid w:val="0052012E"/>
    <w:rsid w:val="00527266"/>
    <w:rsid w:val="00527A2C"/>
    <w:rsid w:val="00595FE8"/>
    <w:rsid w:val="005A7B44"/>
    <w:rsid w:val="005E6A38"/>
    <w:rsid w:val="0062154C"/>
    <w:rsid w:val="006A664C"/>
    <w:rsid w:val="006F1AD1"/>
    <w:rsid w:val="00713061"/>
    <w:rsid w:val="00793425"/>
    <w:rsid w:val="007A3466"/>
    <w:rsid w:val="007D2A66"/>
    <w:rsid w:val="0087223E"/>
    <w:rsid w:val="00876055"/>
    <w:rsid w:val="009255BB"/>
    <w:rsid w:val="00943A91"/>
    <w:rsid w:val="00943BF2"/>
    <w:rsid w:val="009A76FD"/>
    <w:rsid w:val="009C4390"/>
    <w:rsid w:val="009D3B75"/>
    <w:rsid w:val="009D7663"/>
    <w:rsid w:val="00A57E02"/>
    <w:rsid w:val="00A72D36"/>
    <w:rsid w:val="00A7717B"/>
    <w:rsid w:val="00AA40AF"/>
    <w:rsid w:val="00AB6DC7"/>
    <w:rsid w:val="00AC46C5"/>
    <w:rsid w:val="00AD6C95"/>
    <w:rsid w:val="00AE322A"/>
    <w:rsid w:val="00B03CA2"/>
    <w:rsid w:val="00BA1043"/>
    <w:rsid w:val="00BF11D7"/>
    <w:rsid w:val="00C20CC9"/>
    <w:rsid w:val="00C247DB"/>
    <w:rsid w:val="00CE54C8"/>
    <w:rsid w:val="00CE66EC"/>
    <w:rsid w:val="00D22201"/>
    <w:rsid w:val="00D445BA"/>
    <w:rsid w:val="00DB1395"/>
    <w:rsid w:val="00DD3109"/>
    <w:rsid w:val="00E32136"/>
    <w:rsid w:val="00E3269D"/>
    <w:rsid w:val="00E41890"/>
    <w:rsid w:val="00E6061F"/>
    <w:rsid w:val="00EE47FD"/>
    <w:rsid w:val="00F01149"/>
    <w:rsid w:val="00F17500"/>
    <w:rsid w:val="00F24E7E"/>
    <w:rsid w:val="00F40F45"/>
    <w:rsid w:val="00F5204D"/>
    <w:rsid w:val="00F60A58"/>
    <w:rsid w:val="00FA6566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AAFDFB-86B1-4322-AFFA-7424AFC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paragraph" w:styleId="HTML">
    <w:name w:val="HTML Preformatted"/>
    <w:basedOn w:val="a"/>
    <w:link w:val="HTMLChar"/>
    <w:rsid w:val="00F2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24E7E"/>
    <w:rPr>
      <w:rFonts w:ascii="宋体" w:eastAsia="宋体" w:hAnsi="宋体" w:cs="宋体"/>
      <w:spacing w:val="15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F24E7E"/>
  </w:style>
  <w:style w:type="character" w:styleId="a8">
    <w:name w:val="Hyperlink"/>
    <w:basedOn w:val="a0"/>
    <w:uiPriority w:val="99"/>
    <w:semiHidden/>
    <w:unhideWhenUsed/>
    <w:rsid w:val="00F24E7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24E7E"/>
    <w:rPr>
      <w:color w:val="954F72"/>
      <w:u w:val="single"/>
    </w:rPr>
  </w:style>
  <w:style w:type="paragraph" w:customStyle="1" w:styleId="font5">
    <w:name w:val="font5"/>
    <w:basedOn w:val="a"/>
    <w:rsid w:val="00F24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F24E7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F24E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F24E7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24E7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styleId="aa">
    <w:name w:val="Normal (Web)"/>
    <w:basedOn w:val="a"/>
    <w:uiPriority w:val="99"/>
    <w:rsid w:val="002D4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03237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03237F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572D-4F6B-4667-AFF6-56C6047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PC</cp:lastModifiedBy>
  <cp:revision>54</cp:revision>
  <cp:lastPrinted>2018-06-12T01:08:00Z</cp:lastPrinted>
  <dcterms:created xsi:type="dcterms:W3CDTF">2018-03-20T00:31:00Z</dcterms:created>
  <dcterms:modified xsi:type="dcterms:W3CDTF">2018-06-28T03:07:00Z</dcterms:modified>
</cp:coreProperties>
</file>