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59" w:rsidRDefault="00BB1359" w:rsidP="00BB1359">
      <w:pPr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附件：</w:t>
      </w:r>
    </w:p>
    <w:p w:rsidR="00BB1359" w:rsidRPr="0005732D" w:rsidRDefault="00BB1359" w:rsidP="0005732D">
      <w:pPr>
        <w:autoSpaceDE w:val="0"/>
        <w:autoSpaceDN w:val="0"/>
        <w:adjustRightInd w:val="0"/>
        <w:ind w:firstLineChars="150" w:firstLine="480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  <w:r w:rsidRPr="00BB1359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201</w:t>
      </w:r>
      <w:r w:rsidRPr="00BB1359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7年淮海工学院大学生计算机设计大赛获奖</w:t>
      </w:r>
      <w:r w:rsidR="0005732D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学生</w:t>
      </w:r>
      <w:r w:rsidRPr="00BB1359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名单</w:t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4"/>
        <w:gridCol w:w="981"/>
        <w:gridCol w:w="2617"/>
        <w:gridCol w:w="1260"/>
        <w:gridCol w:w="1674"/>
        <w:gridCol w:w="941"/>
      </w:tblGrid>
      <w:tr w:rsidR="0005732D" w:rsidTr="0005732D">
        <w:trPr>
          <w:trHeight w:val="822"/>
        </w:trPr>
        <w:tc>
          <w:tcPr>
            <w:tcW w:w="1274" w:type="dxa"/>
            <w:shd w:val="clear" w:color="auto" w:fill="auto"/>
          </w:tcPr>
          <w:p w:rsidR="00162EC6" w:rsidRDefault="00162EC6" w:rsidP="005119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5732D" w:rsidRPr="00C27704" w:rsidRDefault="0005732D" w:rsidP="00511953">
            <w:pPr>
              <w:jc w:val="center"/>
              <w:rPr>
                <w:b/>
                <w:bCs/>
                <w:sz w:val="18"/>
                <w:szCs w:val="18"/>
              </w:rPr>
            </w:pPr>
            <w:r w:rsidRPr="00C27704">
              <w:rPr>
                <w:rFonts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RANGE!B1:F41"/>
            <w:r w:rsidRPr="00C27704">
              <w:rPr>
                <w:rFonts w:hint="eastAsia"/>
                <w:b/>
                <w:bCs/>
                <w:sz w:val="18"/>
                <w:szCs w:val="18"/>
              </w:rPr>
              <w:t>姓名</w:t>
            </w:r>
            <w:bookmarkEnd w:id="0"/>
          </w:p>
        </w:tc>
        <w:tc>
          <w:tcPr>
            <w:tcW w:w="2617" w:type="dxa"/>
            <w:shd w:val="clear" w:color="auto" w:fill="auto"/>
          </w:tcPr>
          <w:p w:rsidR="00162EC6" w:rsidRDefault="00162EC6" w:rsidP="005119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5732D" w:rsidRPr="00C27704" w:rsidRDefault="0005732D" w:rsidP="00511953">
            <w:pPr>
              <w:jc w:val="center"/>
              <w:rPr>
                <w:b/>
                <w:bCs/>
                <w:sz w:val="18"/>
                <w:szCs w:val="18"/>
              </w:rPr>
            </w:pPr>
            <w:r w:rsidRPr="00C27704">
              <w:rPr>
                <w:rFonts w:hint="eastAsia"/>
                <w:b/>
                <w:bCs/>
                <w:sz w:val="18"/>
                <w:szCs w:val="18"/>
              </w:rPr>
              <w:t>团队成员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27704">
              <w:rPr>
                <w:rFonts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27704">
              <w:rPr>
                <w:rFonts w:hint="eastAsia"/>
                <w:b/>
                <w:bCs/>
                <w:sz w:val="18"/>
                <w:szCs w:val="18"/>
              </w:rPr>
              <w:t>作品类别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C27704">
              <w:rPr>
                <w:rFonts w:hint="eastAsia"/>
                <w:b/>
                <w:bCs/>
                <w:sz w:val="18"/>
                <w:szCs w:val="18"/>
              </w:rPr>
              <w:t>获奖等级</w:t>
            </w:r>
          </w:p>
        </w:tc>
      </w:tr>
      <w:tr w:rsidR="0005732D" w:rsidTr="0005732D">
        <w:trPr>
          <w:trHeight w:val="421"/>
        </w:trPr>
        <w:tc>
          <w:tcPr>
            <w:tcW w:w="1274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2014122877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史祥平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计永刚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杨淇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吴生涛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软件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移动开发类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C27704" w:rsidRDefault="0005732D" w:rsidP="005119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2015123247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潘哲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侯慧敏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网络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C27704" w:rsidRDefault="0005732D" w:rsidP="005119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Web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开发类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C27704" w:rsidRDefault="0005732D" w:rsidP="005119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2014123683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郑红艳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姚佳乐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中华民族元素类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05732D" w:rsidTr="00162EC6">
        <w:trPr>
          <w:trHeight w:val="349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2015123310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郭云梅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计永刚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李猛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何钰君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胡甜丽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软件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微电影类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162EC6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2013122809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甘朝阳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162EC6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2EC6">
              <w:rPr>
                <w:rFonts w:hint="eastAsia"/>
                <w:color w:val="000000"/>
                <w:sz w:val="20"/>
                <w:szCs w:val="20"/>
              </w:rPr>
              <w:t>李鑫</w:t>
            </w:r>
            <w:r w:rsidRPr="00162EC6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2EC6">
              <w:rPr>
                <w:rFonts w:hint="eastAsia"/>
                <w:color w:val="000000"/>
                <w:sz w:val="20"/>
                <w:szCs w:val="20"/>
              </w:rPr>
              <w:t>耿明达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网络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移动开发类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2014122904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黄康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贲炎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韩正中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网络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Web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开发类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2014123555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尹力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孟永浩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数字媒体类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2014120838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吕秋实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杨长文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汪严龙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软件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Web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开发类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2014123515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谢静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徐璐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数字媒体类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2014122899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窦贤畅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毛辉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网络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软件服务外包类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2014123578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杨金生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杨金生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数字媒体类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2014123445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马从涛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刘风岚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数字媒体类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2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2016120179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付龙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郭树凯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丁冉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杜明昊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机电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游戏类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2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2014123566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刘洁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中华民族元素类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2015124025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朱文榕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计永刚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于安澜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中华民族元素类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2014123541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马卓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中华民族元素类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2014122866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龚颖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关一铭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软件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Web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开发类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2016123357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张禹鸿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韩坚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金裕盛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网络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图形设计类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2015120673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侯越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陈鑫聪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王力锌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港口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图形设计类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2015123336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燕宪振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毛辉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软件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软件服务外包类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2014123564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李帅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数字媒体类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2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2014123489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赵敏丽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设计类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数字媒体类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2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2014122931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赵明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段永斌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潘哲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网络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移动开发类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0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2015122937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臧奇颜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数学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Web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开发类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05732D" w:rsidTr="0005732D">
        <w:trPr>
          <w:trHeight w:val="421"/>
        </w:trPr>
        <w:tc>
          <w:tcPr>
            <w:tcW w:w="12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2014123656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侯雅倩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设计</w:t>
            </w:r>
            <w:r w:rsidRPr="00C27704">
              <w:rPr>
                <w:rFonts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5732D" w:rsidRPr="00162EC6" w:rsidRDefault="0005732D" w:rsidP="00511953">
            <w:pPr>
              <w:jc w:val="center"/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中华民族元素类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05732D" w:rsidRPr="00162EC6" w:rsidRDefault="0005732D" w:rsidP="00511953">
            <w:pPr>
              <w:rPr>
                <w:color w:val="000000"/>
                <w:sz w:val="20"/>
                <w:szCs w:val="20"/>
              </w:rPr>
            </w:pPr>
            <w:r w:rsidRPr="00C27704"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4032B1" w:rsidRPr="00BB1359" w:rsidRDefault="004032B1" w:rsidP="0005732D">
      <w:pPr>
        <w:spacing w:line="432" w:lineRule="auto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</w:p>
    <w:sectPr w:rsidR="004032B1" w:rsidRPr="00BB1359" w:rsidSect="0037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E7" w:rsidRDefault="006053E7" w:rsidP="00BF0A2D">
      <w:r>
        <w:separator/>
      </w:r>
    </w:p>
  </w:endnote>
  <w:endnote w:type="continuationSeparator" w:id="1">
    <w:p w:rsidR="006053E7" w:rsidRDefault="006053E7" w:rsidP="00BF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E7" w:rsidRDefault="006053E7" w:rsidP="00BF0A2D">
      <w:r>
        <w:separator/>
      </w:r>
    </w:p>
  </w:footnote>
  <w:footnote w:type="continuationSeparator" w:id="1">
    <w:p w:rsidR="006053E7" w:rsidRDefault="006053E7" w:rsidP="00BF0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29"/>
    <w:rsid w:val="0005732D"/>
    <w:rsid w:val="00162EC6"/>
    <w:rsid w:val="001B4823"/>
    <w:rsid w:val="00227C0F"/>
    <w:rsid w:val="002363E0"/>
    <w:rsid w:val="00323843"/>
    <w:rsid w:val="00363FF2"/>
    <w:rsid w:val="0037619F"/>
    <w:rsid w:val="00390BB3"/>
    <w:rsid w:val="004032B1"/>
    <w:rsid w:val="00474277"/>
    <w:rsid w:val="0059363D"/>
    <w:rsid w:val="006053E7"/>
    <w:rsid w:val="006F5ADB"/>
    <w:rsid w:val="008A65EF"/>
    <w:rsid w:val="009C4529"/>
    <w:rsid w:val="00AC7DFA"/>
    <w:rsid w:val="00B926AB"/>
    <w:rsid w:val="00B94A17"/>
    <w:rsid w:val="00BB1359"/>
    <w:rsid w:val="00BF0A2D"/>
    <w:rsid w:val="00C85A13"/>
    <w:rsid w:val="00CF5685"/>
    <w:rsid w:val="00D33B54"/>
    <w:rsid w:val="00D36BEA"/>
    <w:rsid w:val="00D92AA3"/>
    <w:rsid w:val="00FC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PC</cp:lastModifiedBy>
  <cp:revision>8</cp:revision>
  <cp:lastPrinted>2017-03-31T09:17:00Z</cp:lastPrinted>
  <dcterms:created xsi:type="dcterms:W3CDTF">2017-03-31T09:04:00Z</dcterms:created>
  <dcterms:modified xsi:type="dcterms:W3CDTF">2017-03-31T09:27:00Z</dcterms:modified>
</cp:coreProperties>
</file>