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64C" w:rsidRDefault="006A664C" w:rsidP="006A664C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附件：</w:t>
      </w:r>
    </w:p>
    <w:p w:rsidR="006A664C" w:rsidRDefault="00F24E7E" w:rsidP="006A664C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F24E7E">
        <w:rPr>
          <w:rFonts w:ascii="黑体" w:eastAsia="黑体" w:hAnsi="黑体"/>
          <w:sz w:val="32"/>
          <w:szCs w:val="32"/>
        </w:rPr>
        <w:t>2018年淮海工学院大学生英语竞赛</w:t>
      </w:r>
      <w:r w:rsidRPr="00F24E7E">
        <w:rPr>
          <w:rFonts w:ascii="黑体" w:eastAsia="黑体" w:hAnsi="黑体" w:hint="eastAsia"/>
          <w:sz w:val="32"/>
          <w:szCs w:val="32"/>
        </w:rPr>
        <w:t>校级</w:t>
      </w:r>
      <w:r w:rsidRPr="00F24E7E">
        <w:rPr>
          <w:rFonts w:ascii="黑体" w:eastAsia="黑体" w:hAnsi="黑体"/>
          <w:sz w:val="32"/>
          <w:szCs w:val="32"/>
        </w:rPr>
        <w:t>获奖名单</w:t>
      </w:r>
    </w:p>
    <w:p w:rsidR="004C7511" w:rsidRDefault="004C7511" w:rsidP="006A664C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1560"/>
        <w:gridCol w:w="992"/>
        <w:gridCol w:w="1417"/>
        <w:gridCol w:w="2835"/>
        <w:gridCol w:w="1418"/>
        <w:gridCol w:w="992"/>
      </w:tblGrid>
      <w:tr w:rsidR="00F24E7E" w:rsidRPr="00F24E7E" w:rsidTr="00F24E7E">
        <w:trPr>
          <w:trHeight w:val="360"/>
          <w:tblHeader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4C7511" w:rsidRDefault="00F24E7E" w:rsidP="00F24E7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7511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4C7511" w:rsidRDefault="00F24E7E" w:rsidP="00F24E7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7511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4C7511" w:rsidRDefault="00F24E7E" w:rsidP="00F24E7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7511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4C7511" w:rsidRDefault="00F24E7E" w:rsidP="00F24E7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7511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4C7511" w:rsidRDefault="00F24E7E" w:rsidP="00F24E7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7511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行政班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4C7511" w:rsidRDefault="00F24E7E" w:rsidP="00F24E7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7511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奖项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2018170962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谈佳敏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2017121836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物管171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2018201160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2017122721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马丹丹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2016120859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2018040214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张洪烨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2015123787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法律与公共管理学院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行管152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2018181032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2017122051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倪紫荷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2015123483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测绘与海洋信息学院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地信151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2017120781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2018030149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黄习习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2017120998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2018030169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加恒源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2017121041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2018130744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时双双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2017123716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法律与公共管理学院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行管172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2018140763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沈清扬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2018150838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2017120128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2018160906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2017122845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2018181039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孙梦林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2018191105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2017120525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土木与港海工程学院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2018211224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2017122544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广告172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2018100578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何佳兰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2015121868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2018130712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2017123785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法律与公共管理学院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2018191085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李加虎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2017120341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土木与港海工程学院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2018221267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2017124242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2018080474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2015123096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新能源152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2018090529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王嘉琪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2016122195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尹知汇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2017120770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2018030136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闵胜男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通嵌171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2018100554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毛心雨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2016120606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土木与港海工程学院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2018130740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夏月欣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2017122464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法律与公共管理学院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2018150825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孙晓韵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2017120271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2018150860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陆嘉烨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2018170951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2017122242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2018181014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姜雅文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2018201116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何家兴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2017120623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土木与港海工程学院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工管172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2018261383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2016140083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Z机电142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2018090524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花俊潇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2015122333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国贸152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2018100582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2015121585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制药151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2015121645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制药152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2018130730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2017123805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法律与公共管理学院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2018130735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彭计磊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2017123713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法律与公共管理学院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行管172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2018170933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2017122239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2018211178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户瑞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2017122353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中文172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殷可宸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2017123489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测绘与海洋信息学院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地信172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2018070379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刘岸林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2016120315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2018080427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2017123233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软嵌171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2018100569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祝美琪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2016122620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2018100583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赵丽颖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2016124220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制药162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2018140791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2017120278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2018160925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冯竞宣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2017122061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2018170985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仇得华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2017122260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2018181009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佘晓霜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2017121990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2018201139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潘双双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2017122727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2018221265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周利航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2017124201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制药172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张天翔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2016123612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测绘与海洋信息学院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2018070403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杨逸婷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2015120280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2018080457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杜梦琦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2016123157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2018150868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2017122966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统计171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2018191060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谢玉婷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2017121965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2018221244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田翟彬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2017122503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广告171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朱志洋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2016123450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测绘与海洋信息学院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2018030179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张烨汇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2016120879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2018070408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2017123333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2018100589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朱红佳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2015121949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2018201165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2017122379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中文172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2018120671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2017124103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休闲171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2018251373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2017123974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设计类175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2018120678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董康月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2016123932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艺环162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2018110642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王婷婷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2015122728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2018110630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狄玲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2016122695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2018241351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何鑫玉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2017122570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2018231313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辛雨芝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2017122664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2018110651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2016122746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2018231278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石玉颖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2017122629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2018110648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张苧予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2015122737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2018241363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2017122565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2018040235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周君婷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2017121408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海洋生命与水产学院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海环171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2018080458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陈全杰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2015123307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2018130739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詹志倩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法律与公共管理学院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土管171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2018191107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陶星宇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2017120674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土木与港海工程学院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2018201133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朝鲜语171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2018211207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沈慧云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2017122534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广告172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2016123608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测绘与海洋信息学院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黄跃虎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2016123416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测绘与海洋信息学院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孙明瀚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2017120885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电科171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2018060342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朱佐轩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2017121573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化工172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2018070405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2016120010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2018160918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余开超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2017122584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2018181019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曹进进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2017122189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国贸172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2018201128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2017120626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土木与港海工程学院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工管172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2018201158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张夏露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2017122737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2018211219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郭雯洁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2017122305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中文171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宋宇峰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2017121754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2018030176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徐甜甜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2018100546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沙宇露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2015120646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土木与港海工程学院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工管152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2018100561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2016120706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土木与港海工程学院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工管162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2018130737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张业彤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2017123649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法律与公共管理学院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土管172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2018160894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周燕婷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2017122965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统计171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2018181010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郭玟嘉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2017122521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2018191068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2017122172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国贸171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朱恺灵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2017123459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测绘与海洋信息学院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地信171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贾志颖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2016120809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高岩岩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2017120915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通嵌171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2018030156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秦燕华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2017120884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电科171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2018040189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朱雅楠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2016123871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法律与公共管理学院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2018040239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2017121477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海洋生命与水产学院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2018070390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2016120441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2018070396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胡伟楠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2015120256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2018080435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魏国庆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2018080459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沈李正一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2016123129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光信161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2018090526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李静嘉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2016122356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2018150866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2017122949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统计171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2018170949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2017121904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2018181025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2017122167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国贸171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2018221253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2017124199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制药172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2018100555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2016122070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土木与港海工程学院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工管161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2018130734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2017123690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法律与公共管理学院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行管171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2018140780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2017120245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2018201115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2017120628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土木与港海工程学院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工管172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2018030134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2017120764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2018030139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2016120956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电科161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2018030153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王镜淇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2017120890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电科171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2018030161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仝晓敏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2016121123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2018040182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2015123766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法律与公共管理学院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行管152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2018040224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李蒙蒙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2015121181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海洋生命与水产学院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2018100577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胡瑞峰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2016124188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制药162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2018170964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伍艳秋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2017122040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刘奕均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2016123589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测绘与海洋信息学院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2018030168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电科171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2018050278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武双双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2017121235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海洋生命与水产学院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2018060319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2017121676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2018090512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苏明鑫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2016122233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2018090522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2015122451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2018090530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2016122269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国贸161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2018140755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尤恒昱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2017123812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法律与公共管理学院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2018181020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邹语恬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2017122184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国贸171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2018181028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孙万泽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2017122275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2018191102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马俊荣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2017120546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土木与港海工程学院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2018201114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赵苏苏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2017120609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土木与港海工程学院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工管171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2018211184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王彦苏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2017122371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中文172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2018211190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姜方序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2017122407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2018211194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郭楠星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2017122439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2018221269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2017124283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2018040181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高新昊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2016121016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测控161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2018060344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瞿锐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2017121583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2018070384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2015120080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2018090539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2016120662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土木与港海工程学院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工管161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2018100580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苗安琪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2015121920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2018211193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宁立群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2017122497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广告171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2017120851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2018030122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许友文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2015121360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2018030140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孙沛芳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2017121052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2018040205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刘心周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2016123802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法律与公共管理学院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2018040234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朱星晨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2017121287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海洋生命与水产学院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生工171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2018050250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2017121341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海洋生命与水产学院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2018070378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2016121784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2018090492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俞子微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2016122403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2018090493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樊梦迪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2016122170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2018090518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2016122192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2018130727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黄柳依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2017123588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法律与公共管理学院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土管171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2018130743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王嘉惠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2017123765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法律与公共管理学院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2018130745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潘梦静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2017123712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法律与公共管理学院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行管172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2018140797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朱良辰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2017120408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过控172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2018150855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2017120014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2018191058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2018201163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蔡慧前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2017122775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朝鲜语171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范淑洁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测绘与海洋信息学院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2018040210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2015123770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法律与公共管理学院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行管152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2018150849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2017120399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过控172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2018160892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孙金虎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2017122950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统计171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2018160901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尹克涵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2017123036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新能源172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2018160910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2017122892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信嵌171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2018181015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张译允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2017122095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2018211196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陈佳雯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2017122477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广告171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陈科宇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2017120911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通嵌171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2018090527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魏润韬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2016123517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2018090534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韩惠颖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2016121927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物管161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2018130719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顾小银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2017123784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法律与公共管理学院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2018150861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秦梓航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2017120105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2018160907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匡源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2016122924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2018181005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2017121985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2018201127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马川平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2017120634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土木与港海工程学院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工管172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2018211176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2017122341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中文171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2018080446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2016123184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2018100549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张贺云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2017120715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土木与港海工程学院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2018130738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2017123660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法律与公共管理学院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行管171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2018150835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2017120070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2018191054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卢钰长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2017122075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2018201156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孙天圆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2017122758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2018040203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刘春瑶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2015121185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法律与公共管理学院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2018080443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潘海月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2017121144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2018080477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宋昱希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2016123056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新能源161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2018130731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周小燕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2017123694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法律与公共管理学院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行管171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2018211202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2017122550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广告172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2018120680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史剑波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2016124026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艺环161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2018251371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周晨香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2017124011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设计类176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2018251369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卢筱璇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2017123967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设计类175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2018251365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2017124055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设计类178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2018120664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仇雅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2015150004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G电气151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2018110635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耿莎莎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2016122727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2018110637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2015122707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2018231329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程泳洁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2017122652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2018241358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2017122624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2018110641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朱紫琦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2016122722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2018231306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黄思祺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2017122598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2018241360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梁舒婷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2017122655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2018231310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吴冰琰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2017122637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2018110640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2016122749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2018110644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宗子倩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2016122752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2018231292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2017122611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2018110625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牛文芹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2016122706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2018110657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2015122755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2018110614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2016122754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2018241359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许蓝天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2017122667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2018110613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钱予希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2016122764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2018231327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徐培旭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2017122641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2017120870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电科171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2018030158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唐艺珊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2016120868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2018040211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葛嘉慧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2015123635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法律与公共管理学院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2018050289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2017121457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海洋生命与水产学院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2018070362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闫长永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2017121730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高材171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2018080429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2016123180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2018080467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瞿树杰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2016123042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新能源161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2018090537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穆海旗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2016121857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土木与港海工程学院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2018100563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蒋诗鸣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2016120730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土木与港海工程学院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2018130704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王妍琦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2017123808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法律与公共管理学院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2018130714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张婧延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2017123728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法律与公共管理学院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行管172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2018160900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刘志铭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2017122939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统计171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2018170936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2017122073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2018170981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刘晨晨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2017121827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物管171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2018201131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高文静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2017122780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朝鲜语171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2018211225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孙伊莙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2017122538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广告172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2017121017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2018030172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尚雨欣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2018070375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季积涛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2017121747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高材172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2018080441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2018090514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穆月婷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2018150833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2017120353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过控171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2018150856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杜委鑫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2017120173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2018170959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马馨怡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2017123597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2018181031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尚修呈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2017122237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2018181038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郭梦奇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2018201130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胡美玲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2017120578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土木与港海工程学院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工管171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2017123404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测绘与海洋信息学院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2018030129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2016121069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2018040184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李诗嘉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2016123798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法律与公共管理学院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2018040187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于晓莲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2015123786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法律与公共管理学院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2018080438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2017123274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2018090487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2016122044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2018140770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郭继坤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2017120007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2018140773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顾鑫强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2017120333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过控171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2018170941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胡晓丽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2017122107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2018221255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王炳岩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2017124142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制药171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2018261384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2016140084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Z机电142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2016123438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测绘与海洋信息学院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仲宇麒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2017123371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测绘与海洋信息学院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2017120853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2018030166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任昌平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2017121095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2018070374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顾枫艳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2017121739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高材172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2018070392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章海龙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2015120117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2018140753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2017123760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法律与公共管理学院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2018150816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2017120312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2018150846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张劲涛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2017120402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过控172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2018160920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戴小宇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2018180998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徐羽燕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2017121848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物管171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2018191109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朱盈平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2017120613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土木与港海工程学院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工管171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2018211200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朱晓嫚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2017122516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广告171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2018211215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2017122548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广告172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2018221231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2017122557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广告172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2018221266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沈倩如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2017124265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2018261387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2017140277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Z工商151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袁清宇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2017120771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2018070381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盛少杰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2016121493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2018080450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王睿哲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2017123281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2018090481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姜刘瑜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2015122335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国贸152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2018090494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2016122164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2018090538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赵嘉诚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2017120738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土木与港海工程学院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2018100562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李张林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2015120637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土木与港海工程学院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工管152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2018100575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周冬临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2015121947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2018130723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傅健惠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2017123621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法律与公共管理学院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土管172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2018130733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2017123687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法律与公共管理学院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行管171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2018150836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2017120136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2018150848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2017120203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2018160875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朱江贵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2017122844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2018181003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华彦祺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2017121980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2018050247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钱婷婷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2017121304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海洋生命与水产学院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2018050249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赵培培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2017121323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海洋生命与水产学院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2018080449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2016123189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2018090523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后继为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2016123079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2018090540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2016120664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土木与港海工程学院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工管161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2018140782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於飞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2017120324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2018160871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2017122857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2018160893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沈秋侠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2017122946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统计171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2018181017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戴振佳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2017122192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国贸172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2018201135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朱宇婷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2017122741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2018211180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何静怡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2017122403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2018221242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2017122469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朱云凤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2017123580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测绘与海洋信息学院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地信172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2017120769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2018040201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2015123662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法律与公共管理学院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2018050287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李舒馨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2015121261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海洋生命与水产学院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2018080422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朱冬雪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2016123239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计嵌161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2018080454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2016123287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软嵌161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2018150832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刘诗雨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2018160874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潘宇佳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2017122945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统计171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2018170979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邱鎏盈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2017121879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物管172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2018181040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班舒琪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2017122186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国贸172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2018201154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杨嘉瑜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2017122732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2018201168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张怡航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2017122387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中文172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2018201169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俞佳宜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2017122383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中文172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2018030130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2017120799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2018060354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孙志盱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2017121551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化工172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2018080463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郑雪飞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2015123012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光信151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2018080466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陈布曦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2015122981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光信161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2018100584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2016124212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制药162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2018130721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张明玉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2017123646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法律与公共管理学院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土管172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2018130741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2017123609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法律与公共管理学院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土管171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2018140772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张潇挺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2017120079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2018160890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束林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2017122948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统计171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2018211212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伏明洁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2017122303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中文171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2018221258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2017121391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2018040200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潘嘉心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2016123683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法律与公共管理学院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土管161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2018040208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2015123788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法律与公共管理学院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2018050279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2017121173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海洋生命与水产学院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2018060313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2017121774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高材172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2018060323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刘星雨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2017121586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2018100579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朱浬玮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2015121948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2018100586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于陆陆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2016124174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制药161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2018130691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2017123737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法律与公共管理学院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2018130711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杜炳洁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2017123780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法律与公共管理学院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2018140806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葛钰辉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2017120053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2018191056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许家琪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2017122042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2018201147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朱子叶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2018211182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2017122524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广告172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2018211223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刘雅蓉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2017122529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广告172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2017120805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2018050274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2017121213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海洋生命与水产学院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2018070361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曹清鹏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2017121699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高材171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2018090504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姜海云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2016122760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2018160880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2017122812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2018181006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2017121825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物管171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2018191077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孙萌萌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2017120641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土木与港海工程学院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工管172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2018191094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徐嘉瑶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2017120684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土木与港海工程学院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2017121060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2018040186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孙樱铭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2015123778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法律与公共管理学院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2018080437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2017123186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2018080478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2015123134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统计151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2018090496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葛青漫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2016122216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2018100547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赵江南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2017120716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土木与港海工程学院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2018140760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刘宇阳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2017123595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法律与公共管理学院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土管171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2018160895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2017122977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新能源171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2018170943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2017122227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2018211177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韩如梦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2017122351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中文172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2018211216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2017122293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中文171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2018221257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刘春华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2017124218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2018040183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张春梅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2016123782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法律与公共管理学院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行管162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2018040233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廖雅芯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2017121264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海洋生命与水产学院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生工171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2018050273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高嘉钰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2014123891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海洋生命与水产学院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2018050276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2017121479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海洋生命与水产学院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海科172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2018070386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2015120196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2018090503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2016122756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2018100557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蒋野村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2015120561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土木与港海工程学院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2018140756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倪凯旋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2017123632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法律与公共管理学院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土管172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2018170953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冯亚轩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2017122062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2018201113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仲从兰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2017120448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土木与港海工程学院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2018221233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陈丽芳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2017122344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中文172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2018221254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谭道通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2017121350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2018261380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李昕蓉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2017140062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Z机电152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2016123507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测绘与海洋信息学院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地信161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2018030123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李凌云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2017120837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2018060326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高志众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2016121796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高材161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2018060336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陆文逸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2017121546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化工172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2018090510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顾世琦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2016122258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国贸161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2018100564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2016120783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土木与港海工程学院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2018100593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庄雨甜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2016124181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制药161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2018130693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2017123747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法律与公共管理学院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2018150831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2017120311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2018170987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路雨冰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2017121876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物管172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2018221232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朱晶晶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2017122472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胡文欣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2017123463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测绘与海洋信息学院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地信172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罗宇湘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2017120795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苗家珲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2017120882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电科171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2018030141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占美娟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2017121065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2018040218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2016121253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海洋生命与水产学院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2018050246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王伟丽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2017121309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海洋生命与水产学院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生技171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2018080451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2017123141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计嵌171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2018080472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傅海彬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2015123103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统计151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2018080475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薛大伟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2015123086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新能源152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2018130706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2017123744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法律与公共管理学院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2018140777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2017120093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2018150814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秦文强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2017120071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2018150869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潘家乐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2017122944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统计171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2018160877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吴婷婷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2017122955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统计171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2018170970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张荣磊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2017122050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2018170989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2017121894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物管172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2018170990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殷梦婷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2017121851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物管171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2018181013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龚高雅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2018201118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于林艳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2017120654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土木与港海工程学院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工管172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2018261375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2017140175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Z电子151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2018120684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康嘉艳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2015123970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艺视151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2018271391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黄依婷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2017150139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G电气171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2018120674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周德宝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2016124135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休闲161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2018271400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2017160035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L机械171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2018120687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朱明珠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2016123927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艺环162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2018120665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汤梓晨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2016150071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G机电161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2018120689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2016124037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艺环161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2018120679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赵晶晶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2016123924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艺视161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2018120667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2016150204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G会计161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2018241354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殷文星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2017122670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2018110646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2016122696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2018231293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2017122604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2018110601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陆枫娴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2016122732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2018231291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2017122602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2018231315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沈心怡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2017122577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2018241349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耿佩瑶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2017122569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2018110605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刘天凤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2016122704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2018110654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高正佳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2016122697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2018110618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顾美娟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2016122698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2018241336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朱柳春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2017122587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2018110631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2016122678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2018241338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储羽彤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2017122590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2018231276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冯凯斯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2017122592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2018241364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万钰芬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2017122607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2018110649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2016122681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2018241361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张楚怡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2017122615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2018231282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2017122559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2018241335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吴佳慧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2017122582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2018110653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2016122721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2018110607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刘师丞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2016122703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2018110609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何惠苹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2015122688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2018110616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许可可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2016122711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2018110660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袁梦童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2016122717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24E7E" w:rsidRPr="00F24E7E" w:rsidTr="00F24E7E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2018231324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季玲玲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2017122654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E7E" w:rsidRPr="00F24E7E" w:rsidRDefault="00F24E7E" w:rsidP="00F24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4E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</w:tbl>
    <w:p w:rsidR="006A664C" w:rsidRPr="006A664C" w:rsidRDefault="006A664C" w:rsidP="006A664C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6A664C" w:rsidRPr="00E3269D" w:rsidRDefault="006A664C" w:rsidP="006A664C">
      <w:pPr>
        <w:rPr>
          <w:rFonts w:ascii="仿宋_GB2312" w:eastAsia="仿宋_GB2312"/>
          <w:sz w:val="32"/>
          <w:szCs w:val="32"/>
        </w:rPr>
      </w:pPr>
    </w:p>
    <w:sectPr w:rsidR="006A664C" w:rsidRPr="00E3269D" w:rsidSect="009D3B75">
      <w:footerReference w:type="default" r:id="rId7"/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134" w:rsidRDefault="007B1134" w:rsidP="00DD3109">
      <w:r>
        <w:separator/>
      </w:r>
    </w:p>
  </w:endnote>
  <w:endnote w:type="continuationSeparator" w:id="0">
    <w:p w:rsidR="007B1134" w:rsidRDefault="007B1134" w:rsidP="00DD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A66" w:rsidRPr="0040619C" w:rsidRDefault="007D2A66">
    <w:pPr>
      <w:pStyle w:val="a5"/>
      <w:jc w:val="center"/>
      <w:rPr>
        <w:sz w:val="24"/>
        <w:szCs w:val="24"/>
      </w:rPr>
    </w:pPr>
    <w:r w:rsidRPr="0040619C">
      <w:rPr>
        <w:rFonts w:hint="eastAsia"/>
        <w:sz w:val="24"/>
        <w:szCs w:val="24"/>
      </w:rPr>
      <w:t>—</w:t>
    </w:r>
    <w:sdt>
      <w:sdtPr>
        <w:rPr>
          <w:sz w:val="24"/>
          <w:szCs w:val="24"/>
        </w:rPr>
        <w:id w:val="1659345616"/>
        <w:docPartObj>
          <w:docPartGallery w:val="Page Numbers (Bottom of Page)"/>
          <w:docPartUnique/>
        </w:docPartObj>
      </w:sdtPr>
      <w:sdtEndPr/>
      <w:sdtContent>
        <w:r w:rsidRPr="0040619C">
          <w:rPr>
            <w:sz w:val="24"/>
            <w:szCs w:val="24"/>
          </w:rPr>
          <w:fldChar w:fldCharType="begin"/>
        </w:r>
        <w:r w:rsidRPr="0040619C">
          <w:rPr>
            <w:sz w:val="24"/>
            <w:szCs w:val="24"/>
          </w:rPr>
          <w:instrText>PAGE   \* MERGEFORMAT</w:instrText>
        </w:r>
        <w:r w:rsidRPr="0040619C">
          <w:rPr>
            <w:sz w:val="24"/>
            <w:szCs w:val="24"/>
          </w:rPr>
          <w:fldChar w:fldCharType="separate"/>
        </w:r>
        <w:r w:rsidR="006B37C4" w:rsidRPr="006B37C4">
          <w:rPr>
            <w:noProof/>
            <w:sz w:val="24"/>
            <w:szCs w:val="24"/>
            <w:lang w:val="zh-CN"/>
          </w:rPr>
          <w:t>1</w:t>
        </w:r>
        <w:r w:rsidRPr="0040619C">
          <w:rPr>
            <w:sz w:val="24"/>
            <w:szCs w:val="24"/>
          </w:rPr>
          <w:fldChar w:fldCharType="end"/>
        </w:r>
        <w:r w:rsidRPr="0040619C">
          <w:rPr>
            <w:rFonts w:hint="eastAsia"/>
            <w:sz w:val="24"/>
            <w:szCs w:val="24"/>
          </w:rPr>
          <w:t>—</w:t>
        </w:r>
      </w:sdtContent>
    </w:sdt>
  </w:p>
  <w:p w:rsidR="007D2A66" w:rsidRDefault="007D2A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134" w:rsidRDefault="007B1134" w:rsidP="00DD3109">
      <w:r>
        <w:separator/>
      </w:r>
    </w:p>
  </w:footnote>
  <w:footnote w:type="continuationSeparator" w:id="0">
    <w:p w:rsidR="007B1134" w:rsidRDefault="007B1134" w:rsidP="00DD3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F2"/>
    <w:rsid w:val="000E51A0"/>
    <w:rsid w:val="001263D0"/>
    <w:rsid w:val="001828CF"/>
    <w:rsid w:val="001F6F6C"/>
    <w:rsid w:val="002D4B80"/>
    <w:rsid w:val="0040619C"/>
    <w:rsid w:val="004171B4"/>
    <w:rsid w:val="004C7511"/>
    <w:rsid w:val="00527266"/>
    <w:rsid w:val="006A664C"/>
    <w:rsid w:val="006B37C4"/>
    <w:rsid w:val="00793425"/>
    <w:rsid w:val="007B1134"/>
    <w:rsid w:val="007D2A66"/>
    <w:rsid w:val="0087223E"/>
    <w:rsid w:val="009255BB"/>
    <w:rsid w:val="00943BF2"/>
    <w:rsid w:val="009A76FD"/>
    <w:rsid w:val="009D3B75"/>
    <w:rsid w:val="00A7717B"/>
    <w:rsid w:val="00AD6C95"/>
    <w:rsid w:val="00AE322A"/>
    <w:rsid w:val="00D209F8"/>
    <w:rsid w:val="00D22201"/>
    <w:rsid w:val="00DB7597"/>
    <w:rsid w:val="00DD3109"/>
    <w:rsid w:val="00E3269D"/>
    <w:rsid w:val="00E41890"/>
    <w:rsid w:val="00F01149"/>
    <w:rsid w:val="00F24E7E"/>
    <w:rsid w:val="00F40F45"/>
    <w:rsid w:val="00F76330"/>
    <w:rsid w:val="00FA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AAFDFB-86B1-4322-AFFA-7424AFC3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D3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31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3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3109"/>
    <w:rPr>
      <w:sz w:val="18"/>
      <w:szCs w:val="18"/>
    </w:rPr>
  </w:style>
  <w:style w:type="paragraph" w:styleId="a6">
    <w:name w:val="No Spacing"/>
    <w:link w:val="Char1"/>
    <w:uiPriority w:val="1"/>
    <w:qFormat/>
    <w:rsid w:val="00DD3109"/>
    <w:rPr>
      <w:kern w:val="0"/>
      <w:sz w:val="22"/>
    </w:rPr>
  </w:style>
  <w:style w:type="character" w:customStyle="1" w:styleId="Char1">
    <w:name w:val="无间隔 Char"/>
    <w:basedOn w:val="a0"/>
    <w:link w:val="a6"/>
    <w:uiPriority w:val="1"/>
    <w:rsid w:val="00DD3109"/>
    <w:rPr>
      <w:kern w:val="0"/>
      <w:sz w:val="22"/>
    </w:rPr>
  </w:style>
  <w:style w:type="paragraph" w:styleId="a7">
    <w:name w:val="Balloon Text"/>
    <w:basedOn w:val="a"/>
    <w:link w:val="Char2"/>
    <w:uiPriority w:val="99"/>
    <w:semiHidden/>
    <w:unhideWhenUsed/>
    <w:rsid w:val="00AD6C9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D6C95"/>
    <w:rPr>
      <w:sz w:val="18"/>
      <w:szCs w:val="18"/>
    </w:rPr>
  </w:style>
  <w:style w:type="paragraph" w:styleId="HTML">
    <w:name w:val="HTML Preformatted"/>
    <w:basedOn w:val="a"/>
    <w:link w:val="HTMLChar"/>
    <w:rsid w:val="00F24E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left"/>
    </w:pPr>
    <w:rPr>
      <w:rFonts w:ascii="宋体" w:eastAsia="宋体" w:hAnsi="宋体" w:cs="宋体"/>
      <w:spacing w:val="15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F24E7E"/>
    <w:rPr>
      <w:rFonts w:ascii="宋体" w:eastAsia="宋体" w:hAnsi="宋体" w:cs="宋体"/>
      <w:spacing w:val="15"/>
      <w:kern w:val="0"/>
      <w:sz w:val="24"/>
      <w:szCs w:val="24"/>
    </w:rPr>
  </w:style>
  <w:style w:type="numbering" w:customStyle="1" w:styleId="1">
    <w:name w:val="无列表1"/>
    <w:next w:val="a2"/>
    <w:uiPriority w:val="99"/>
    <w:semiHidden/>
    <w:unhideWhenUsed/>
    <w:rsid w:val="00F24E7E"/>
  </w:style>
  <w:style w:type="character" w:styleId="a8">
    <w:name w:val="Hyperlink"/>
    <w:basedOn w:val="a0"/>
    <w:uiPriority w:val="99"/>
    <w:semiHidden/>
    <w:unhideWhenUsed/>
    <w:rsid w:val="00F24E7E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F24E7E"/>
    <w:rPr>
      <w:color w:val="954F72"/>
      <w:u w:val="single"/>
    </w:rPr>
  </w:style>
  <w:style w:type="paragraph" w:customStyle="1" w:styleId="font5">
    <w:name w:val="font5"/>
    <w:basedOn w:val="a"/>
    <w:rsid w:val="00F24E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">
    <w:name w:val="xl64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F24E7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F24E7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F24E7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F24E7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F24E7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F24E7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styleId="aa">
    <w:name w:val="Date"/>
    <w:basedOn w:val="a"/>
    <w:next w:val="a"/>
    <w:link w:val="Char3"/>
    <w:uiPriority w:val="99"/>
    <w:semiHidden/>
    <w:unhideWhenUsed/>
    <w:rsid w:val="004C7511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4C7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4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5A772-8B0B-45A9-8D23-98043746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2786</Words>
  <Characters>15886</Characters>
  <Application>Microsoft Office Word</Application>
  <DocSecurity>0</DocSecurity>
  <Lines>132</Lines>
  <Paragraphs>37</Paragraphs>
  <ScaleCrop>false</ScaleCrop>
  <Company>Microsoft</Company>
  <LinksUpToDate>false</LinksUpToDate>
  <CharactersWithSpaces>18635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黄毅</dc:creator>
  <cp:keywords/>
  <dc:description/>
  <cp:lastModifiedBy>PC</cp:lastModifiedBy>
  <cp:revision>7</cp:revision>
  <cp:lastPrinted>2018-05-03T00:39:00Z</cp:lastPrinted>
  <dcterms:created xsi:type="dcterms:W3CDTF">2018-05-02T07:27:00Z</dcterms:created>
  <dcterms:modified xsi:type="dcterms:W3CDTF">2018-05-03T01:55:00Z</dcterms:modified>
</cp:coreProperties>
</file>