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8B" w:rsidRPr="0049350C" w:rsidRDefault="006A698B" w:rsidP="00493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</w:rPr>
        <w:t>附件：</w:t>
      </w:r>
    </w:p>
    <w:p w:rsidR="006A698B" w:rsidRPr="0049350C" w:rsidRDefault="006A698B" w:rsidP="005202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kern w:val="0"/>
          <w:sz w:val="36"/>
          <w:szCs w:val="36"/>
        </w:rPr>
      </w:pPr>
      <w:r w:rsidRPr="0049350C">
        <w:rPr>
          <w:b/>
          <w:kern w:val="0"/>
          <w:sz w:val="36"/>
          <w:szCs w:val="36"/>
        </w:rPr>
        <w:t>2018</w:t>
      </w:r>
      <w:r w:rsidRPr="0049350C">
        <w:rPr>
          <w:rFonts w:hint="eastAsia"/>
          <w:b/>
          <w:kern w:val="0"/>
          <w:sz w:val="36"/>
          <w:szCs w:val="36"/>
        </w:rPr>
        <w:t>年赴河海大学等高校交流学习学生名单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701"/>
        <w:gridCol w:w="993"/>
        <w:gridCol w:w="3118"/>
        <w:gridCol w:w="1978"/>
      </w:tblGrid>
      <w:tr w:rsidR="006A698B" w:rsidTr="001F4F7A">
        <w:trPr>
          <w:trHeight w:hRule="exact" w:val="482"/>
        </w:trPr>
        <w:tc>
          <w:tcPr>
            <w:tcW w:w="850" w:type="dxa"/>
            <w:vAlign w:val="center"/>
          </w:tcPr>
          <w:p w:rsidR="006A698B" w:rsidRPr="001F4F7A" w:rsidRDefault="006A698B" w:rsidP="001F4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kern w:val="0"/>
                <w:sz w:val="28"/>
                <w:szCs w:val="28"/>
              </w:rPr>
            </w:pPr>
            <w:r w:rsidRPr="001F4F7A"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6A698B" w:rsidRPr="001F4F7A" w:rsidRDefault="006A698B" w:rsidP="001F4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kern w:val="0"/>
                <w:sz w:val="28"/>
                <w:szCs w:val="28"/>
              </w:rPr>
            </w:pPr>
            <w:r w:rsidRPr="001F4F7A">
              <w:rPr>
                <w:rFonts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6A698B" w:rsidRPr="001F4F7A" w:rsidRDefault="006A698B" w:rsidP="001F4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kern w:val="0"/>
                <w:sz w:val="28"/>
                <w:szCs w:val="28"/>
              </w:rPr>
            </w:pPr>
            <w:r w:rsidRPr="001F4F7A">
              <w:rPr>
                <w:rFonts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993" w:type="dxa"/>
            <w:vAlign w:val="center"/>
          </w:tcPr>
          <w:p w:rsidR="006A698B" w:rsidRPr="001F4F7A" w:rsidRDefault="006A698B" w:rsidP="001F4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kern w:val="0"/>
                <w:sz w:val="28"/>
                <w:szCs w:val="28"/>
              </w:rPr>
            </w:pPr>
            <w:r w:rsidRPr="001F4F7A">
              <w:rPr>
                <w:rFonts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vAlign w:val="center"/>
          </w:tcPr>
          <w:p w:rsidR="006A698B" w:rsidRPr="001F4F7A" w:rsidRDefault="006A698B" w:rsidP="001F4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kern w:val="0"/>
                <w:sz w:val="28"/>
                <w:szCs w:val="28"/>
              </w:rPr>
            </w:pPr>
            <w:r w:rsidRPr="001F4F7A">
              <w:rPr>
                <w:rFonts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978" w:type="dxa"/>
            <w:vAlign w:val="center"/>
          </w:tcPr>
          <w:p w:rsidR="006A698B" w:rsidRPr="001F4F7A" w:rsidRDefault="006A698B" w:rsidP="001F4F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kern w:val="0"/>
                <w:sz w:val="28"/>
                <w:szCs w:val="28"/>
              </w:rPr>
            </w:pPr>
            <w:r w:rsidRPr="001F4F7A">
              <w:rPr>
                <w:rFonts w:hint="eastAsia"/>
                <w:b/>
                <w:kern w:val="0"/>
                <w:sz w:val="28"/>
                <w:szCs w:val="28"/>
              </w:rPr>
              <w:t>交流学习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高</w:t>
            </w:r>
            <w:r w:rsidRPr="001F4F7A">
              <w:rPr>
                <w:rFonts w:hint="eastAsia"/>
                <w:b/>
                <w:kern w:val="0"/>
                <w:sz w:val="28"/>
                <w:szCs w:val="28"/>
              </w:rPr>
              <w:t>校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徐缘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2016120915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bookmarkStart w:id="1" w:name="_Hlk418837828"/>
            <w:r>
              <w:rPr>
                <w:kern w:val="0"/>
              </w:rPr>
              <w:t>2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王绍柳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2016120913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吴鸿鑫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2016120991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通信工程（嵌入式）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王威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2016120988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通信工程（嵌入式）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孙帅文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2016120987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通信工程（嵌入式）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何奎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2016121061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王腾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2016121079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王洪洋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2016121078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刘鸣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2016121069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蔡晓东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2016121052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bookmarkEnd w:id="1"/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黄跃虎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2016123416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朱岑岑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2016123487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朱涛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2016123490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张雨生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2016123483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15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时东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2016123432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16</w:t>
            </w:r>
          </w:p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</w:p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王帅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2016123562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地理信息科学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17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陈颂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2016123495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地理信息科学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18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徐曾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2016123519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地理信息科学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19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汤恒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2016123556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地理信息科学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袁晨明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2016123528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地理信息科学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21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刘奕均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2016123589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海洋技术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张天翔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2016123612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海洋技术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23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仇嘉颖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2016123578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海洋技术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24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孟鑫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2016123594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海洋技术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lastRenderedPageBreak/>
              <w:t>25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武利梅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2016123603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海洋技术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26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许欣欣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2016120754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港口航道与海岸工程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27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严文"/>
              </w:smartTagPr>
              <w:r>
                <w:rPr>
                  <w:rFonts w:hint="eastAsia"/>
                </w:rPr>
                <w:t>严文</w:t>
              </w:r>
            </w:smartTag>
            <w:r>
              <w:rPr>
                <w:rFonts w:hint="eastAsia"/>
              </w:rPr>
              <w:t>君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2016120755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港口航道与海岸工程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李墨涵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2016121480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港口航道与海岸工程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29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2016120751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港口航道与海岸工程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蒋诗鸣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2016120730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港口航道与海岸工程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河海大学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谢腾飞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2016120069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32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毕英建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2016120087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33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肖浩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2016120118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赵犇赟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2016120038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35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朱航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2016120167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36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陈蒙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2016120384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过程装备与控制工程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臧涵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2016120456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过程装备与控制工程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38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周文静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2016120459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过程装备及控制工程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39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张劲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2016120413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过程装备及控制工程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邹永斌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2016120422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过程装备及控制工程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41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朱冬雪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2016123239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/>
              </w:rPr>
              <w:t>嵌入式培养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42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肖盼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2016123184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韩冰雨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2016123202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/>
              </w:rPr>
              <w:t>嵌入式培养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44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吴皓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2016123180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45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殷昊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2016123189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南京工业大学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甘树胜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2016121143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水产类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中国海洋大学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47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仲召延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2016121224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水产类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中国海洋大学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48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赵春艳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2016121178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水产类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中国海洋大学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李长剑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2016121191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水产类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中国海洋大学</w:t>
            </w:r>
          </w:p>
        </w:tc>
      </w:tr>
      <w:tr w:rsidR="006A698B" w:rsidTr="001F4F7A">
        <w:trPr>
          <w:trHeight w:hRule="exact" w:val="454"/>
        </w:trPr>
        <w:tc>
          <w:tcPr>
            <w:tcW w:w="850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kern w:val="0"/>
              </w:rPr>
              <w:t>50</w:t>
            </w:r>
          </w:p>
        </w:tc>
        <w:tc>
          <w:tcPr>
            <w:tcW w:w="1560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任牧阳</w:t>
            </w:r>
          </w:p>
        </w:tc>
        <w:tc>
          <w:tcPr>
            <w:tcW w:w="1701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t>2016121161</w:t>
            </w:r>
          </w:p>
        </w:tc>
        <w:tc>
          <w:tcPr>
            <w:tcW w:w="993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118" w:type="dxa"/>
            <w:vAlign w:val="center"/>
          </w:tcPr>
          <w:p w:rsidR="006A698B" w:rsidRDefault="006A6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水产类</w:t>
            </w:r>
          </w:p>
        </w:tc>
        <w:tc>
          <w:tcPr>
            <w:tcW w:w="1978" w:type="dxa"/>
            <w:vAlign w:val="center"/>
          </w:tcPr>
          <w:p w:rsidR="006A698B" w:rsidRDefault="006A698B" w:rsidP="00457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kern w:val="0"/>
              </w:rPr>
            </w:pPr>
            <w:r>
              <w:rPr>
                <w:rFonts w:hint="eastAsia"/>
                <w:kern w:val="0"/>
              </w:rPr>
              <w:t>中国海洋大学</w:t>
            </w:r>
          </w:p>
        </w:tc>
      </w:tr>
    </w:tbl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Pr="00D3287B" w:rsidRDefault="006A698B" w:rsidP="00D328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76" w:lineRule="exact"/>
        <w:rPr>
          <w:rFonts w:ascii="仿宋_GB2312" w:eastAsia="仿宋_GB2312"/>
          <w:sz w:val="32"/>
          <w:szCs w:val="32"/>
        </w:rPr>
      </w:pPr>
    </w:p>
    <w:p w:rsidR="006A698B" w:rsidRDefault="006A698B" w:rsidP="009D06CA">
      <w:pPr>
        <w:pBdr>
          <w:top w:val="single" w:sz="6" w:space="1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</w:pBdr>
        <w:spacing w:line="580" w:lineRule="exact"/>
        <w:ind w:firstLineChars="100" w:firstLine="320"/>
        <w:rPr>
          <w:rFonts w:ascii="仿宋_GB2312" w:eastAsia="仿宋_GB2312"/>
          <w:sz w:val="32"/>
          <w:szCs w:val="32"/>
        </w:rPr>
        <w:sectPr w:rsidR="006A698B" w:rsidSect="00D3287B">
          <w:pgSz w:w="11906" w:h="16838" w:code="9"/>
          <w:pgMar w:top="2098" w:right="1474" w:bottom="1985" w:left="1588" w:header="851" w:footer="1418" w:gutter="0"/>
          <w:cols w:space="720"/>
          <w:rtlGutter/>
          <w:docGrid w:type="linesAndChars" w:linePitch="312"/>
        </w:sectPr>
      </w:pPr>
      <w:r w:rsidRPr="00D3287B">
        <w:rPr>
          <w:rFonts w:ascii="仿宋_GB2312" w:eastAsia="仿宋_GB2312" w:hint="eastAsia"/>
          <w:sz w:val="32"/>
          <w:szCs w:val="32"/>
        </w:rPr>
        <w:t>淮海工学院教务处</w:t>
      </w:r>
      <w:r w:rsidRPr="00D3287B"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Pr="00D3287B">
        <w:rPr>
          <w:rFonts w:ascii="仿宋_GB2312" w:eastAsia="仿宋_GB2312"/>
          <w:sz w:val="32"/>
          <w:szCs w:val="32"/>
        </w:rPr>
        <w:t xml:space="preserve">  </w:t>
      </w:r>
      <w:smartTag w:uri="urn:schemas-microsoft-com:office:smarttags" w:element="chsdate">
        <w:smartTagPr>
          <w:attr w:name="Year" w:val="2018"/>
          <w:attr w:name="Month" w:val="5"/>
          <w:attr w:name="Day" w:val="15"/>
          <w:attr w:name="IsLunarDate" w:val="False"/>
          <w:attr w:name="IsROCDate" w:val="False"/>
        </w:smartTagPr>
        <w:r w:rsidRPr="00D3287B">
          <w:rPr>
            <w:rFonts w:ascii="仿宋_GB2312" w:eastAsia="仿宋_GB2312"/>
            <w:sz w:val="32"/>
            <w:szCs w:val="32"/>
          </w:rPr>
          <w:t>201</w:t>
        </w:r>
        <w:r>
          <w:rPr>
            <w:rFonts w:ascii="仿宋_GB2312" w:eastAsia="仿宋_GB2312"/>
            <w:sz w:val="32"/>
            <w:szCs w:val="32"/>
          </w:rPr>
          <w:t>8</w:t>
        </w:r>
        <w:r w:rsidRPr="00D3287B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5</w:t>
        </w:r>
        <w:r w:rsidRPr="00D3287B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15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6A698B" w:rsidRPr="002736F7" w:rsidRDefault="006A698B" w:rsidP="00A450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sectPr w:rsidR="006A698B" w:rsidRPr="002736F7" w:rsidSect="00A4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559" w:bottom="1021" w:left="1559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F2" w:rsidRDefault="00486DF2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6DF2" w:rsidRDefault="00486DF2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8B" w:rsidRDefault="006A698B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8B" w:rsidRDefault="00486DF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0;width:50pt;height:50pt;z-index:1;visibility:hidden">
          <v:stroke joinstyle="round"/>
          <o:lock v:ext="edit" selection="t"/>
        </v:shape>
      </w:pict>
    </w:r>
    <w:r>
      <w:rPr>
        <w:noProof/>
      </w:rPr>
      <w:pict>
        <v:shape id="文本框1" o:spid="_x0000_s2050" type="#_x0000_t202" style="position:absolute;left:0;text-align:left;margin-left:282.65pt;margin-top:.05pt;width:30pt;height:15.55pt;z-index:2;visibility:visible;mso-wrap-distance-left:0;mso-wrap-distance-right:0;mso-position-horizontal-relative:page" filled="f" stroked="f">
          <v:textbox style="mso-fit-shape-to-text:t" inset="0,0,0,0">
            <w:txbxContent>
              <w:p w:rsidR="006A698B" w:rsidRDefault="006A698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rPr>
                    <w:rFonts w:ascii="宋体" w:cs="Times New Roman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 xml:space="preserve"> PAGE \* Arabic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="009D06CA">
                  <w:rPr>
                    <w:rFonts w:ascii="宋体" w:hAnsi="宋体" w:cs="宋体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—</w:t>
                </w: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8B" w:rsidRDefault="006A698B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F2" w:rsidRDefault="00486DF2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6DF2" w:rsidRDefault="00486DF2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8B" w:rsidRDefault="006A698B">
    <w:pPr>
      <w:pStyle w:val="aa"/>
      <w:pBdr>
        <w:top w:val="none" w:sz="0" w:space="0" w:color="auto"/>
        <w:left w:val="none" w:sz="0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8B" w:rsidRDefault="006A698B" w:rsidP="00044E6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8B" w:rsidRDefault="006A698B">
    <w:pPr>
      <w:pStyle w:val="aa"/>
      <w:pBdr>
        <w:top w:val="none" w:sz="0" w:space="0" w:color="auto"/>
        <w:left w:val="none" w:sz="0" w:space="0" w:color="auto"/>
        <w:right w:val="none" w:sz="0" w:space="0" w:color="auto"/>
        <w:between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EC9"/>
    <w:multiLevelType w:val="singleLevel"/>
    <w:tmpl w:val="FFFFFFFF"/>
    <w:name w:val="Bullet 5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F3543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BFB048F"/>
    <w:multiLevelType w:val="singleLevel"/>
    <w:tmpl w:val="FFFFFFFF"/>
    <w:name w:val="Bullet 4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47B07D78"/>
    <w:multiLevelType w:val="singleLevel"/>
    <w:tmpl w:val="FFFFFFFF"/>
    <w:name w:val="Bullet 3"/>
    <w:lvl w:ilvl="0">
      <w:start w:val="1"/>
      <w:numFmt w:val="japaneseCounting"/>
      <w:lvlText w:val="%1"/>
      <w:lvlJc w:val="left"/>
      <w:pPr>
        <w:tabs>
          <w:tab w:val="num" w:pos="0"/>
        </w:tabs>
      </w:pPr>
      <w:rPr>
        <w:rFonts w:cs="Times New Roman"/>
        <w:b/>
        <w:bCs/>
      </w:rPr>
    </w:lvl>
  </w:abstractNum>
  <w:abstractNum w:abstractNumId="4">
    <w:nsid w:val="4D9F0268"/>
    <w:multiLevelType w:val="multilevel"/>
    <w:tmpl w:val="FFFFFFFF"/>
    <w:name w:val="编号列表 1"/>
    <w:lvl w:ilvl="0">
      <w:start w:val="1"/>
      <w:numFmt w:val="japaneseCounting"/>
      <w:lvlText w:val="%1、"/>
      <w:lvlJc w:val="left"/>
      <w:rPr>
        <w:rFonts w:cs="Times New Roman"/>
        <w:b/>
        <w:bCs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5">
    <w:nsid w:val="6C831A4C"/>
    <w:multiLevelType w:val="singleLevel"/>
    <w:tmpl w:val="FFFFFFFF"/>
    <w:name w:val="Bullet 6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7D06142A"/>
    <w:multiLevelType w:val="singleLevel"/>
    <w:tmpl w:val="FFFFFFFF"/>
    <w:name w:val="Bullet 2"/>
    <w:lvl w:ilvl="0">
      <w:numFmt w:val="none"/>
      <w:lvlText w:val="%1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420"/>
  <w:doNotHyphenateCaps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AF2"/>
    <w:rsid w:val="000155AB"/>
    <w:rsid w:val="00044E67"/>
    <w:rsid w:val="000458C2"/>
    <w:rsid w:val="0005328F"/>
    <w:rsid w:val="0009230E"/>
    <w:rsid w:val="000A03F2"/>
    <w:rsid w:val="000A6384"/>
    <w:rsid w:val="000A74BB"/>
    <w:rsid w:val="000C2AE0"/>
    <w:rsid w:val="000D65AB"/>
    <w:rsid w:val="000E5764"/>
    <w:rsid w:val="00124568"/>
    <w:rsid w:val="001430CD"/>
    <w:rsid w:val="00145474"/>
    <w:rsid w:val="001573FB"/>
    <w:rsid w:val="00173FEB"/>
    <w:rsid w:val="001A6957"/>
    <w:rsid w:val="001B495E"/>
    <w:rsid w:val="001C4CE4"/>
    <w:rsid w:val="001D5DF8"/>
    <w:rsid w:val="001D7F5F"/>
    <w:rsid w:val="001E4AF2"/>
    <w:rsid w:val="001F4F7A"/>
    <w:rsid w:val="002161CD"/>
    <w:rsid w:val="002166D5"/>
    <w:rsid w:val="00251942"/>
    <w:rsid w:val="00263126"/>
    <w:rsid w:val="00263CC3"/>
    <w:rsid w:val="00266DF3"/>
    <w:rsid w:val="002736F7"/>
    <w:rsid w:val="00274A52"/>
    <w:rsid w:val="0027653E"/>
    <w:rsid w:val="00297236"/>
    <w:rsid w:val="002A5EAF"/>
    <w:rsid w:val="002B2A05"/>
    <w:rsid w:val="002C3AE3"/>
    <w:rsid w:val="002D387B"/>
    <w:rsid w:val="002D543A"/>
    <w:rsid w:val="002E7E50"/>
    <w:rsid w:val="002F107F"/>
    <w:rsid w:val="002F1FF9"/>
    <w:rsid w:val="00305E45"/>
    <w:rsid w:val="003324E1"/>
    <w:rsid w:val="00343E76"/>
    <w:rsid w:val="0036260D"/>
    <w:rsid w:val="00397C46"/>
    <w:rsid w:val="003A3A97"/>
    <w:rsid w:val="003A6713"/>
    <w:rsid w:val="003B45FD"/>
    <w:rsid w:val="003C1D66"/>
    <w:rsid w:val="003E0079"/>
    <w:rsid w:val="003F339A"/>
    <w:rsid w:val="004040DA"/>
    <w:rsid w:val="00430DB7"/>
    <w:rsid w:val="00432CED"/>
    <w:rsid w:val="0044057E"/>
    <w:rsid w:val="0044563E"/>
    <w:rsid w:val="00457D1D"/>
    <w:rsid w:val="0046165A"/>
    <w:rsid w:val="00486DF2"/>
    <w:rsid w:val="0049350C"/>
    <w:rsid w:val="004A240B"/>
    <w:rsid w:val="004A4819"/>
    <w:rsid w:val="004A788C"/>
    <w:rsid w:val="004B2A16"/>
    <w:rsid w:val="004C2BA3"/>
    <w:rsid w:val="004D57E6"/>
    <w:rsid w:val="004E7B3D"/>
    <w:rsid w:val="004F3A6F"/>
    <w:rsid w:val="005149E8"/>
    <w:rsid w:val="005202BA"/>
    <w:rsid w:val="005203F9"/>
    <w:rsid w:val="00534D15"/>
    <w:rsid w:val="00577670"/>
    <w:rsid w:val="00585F16"/>
    <w:rsid w:val="005C1D12"/>
    <w:rsid w:val="005C232F"/>
    <w:rsid w:val="005C3481"/>
    <w:rsid w:val="005E3113"/>
    <w:rsid w:val="006037D6"/>
    <w:rsid w:val="00603AB2"/>
    <w:rsid w:val="006163BD"/>
    <w:rsid w:val="006312AF"/>
    <w:rsid w:val="006364C7"/>
    <w:rsid w:val="00656464"/>
    <w:rsid w:val="00667B1F"/>
    <w:rsid w:val="00680C57"/>
    <w:rsid w:val="00687333"/>
    <w:rsid w:val="0069576A"/>
    <w:rsid w:val="006A698B"/>
    <w:rsid w:val="006E4ED2"/>
    <w:rsid w:val="00707D16"/>
    <w:rsid w:val="00727186"/>
    <w:rsid w:val="00740A95"/>
    <w:rsid w:val="00780A23"/>
    <w:rsid w:val="007B1766"/>
    <w:rsid w:val="007B5F2C"/>
    <w:rsid w:val="007B6348"/>
    <w:rsid w:val="007D7A28"/>
    <w:rsid w:val="00805E16"/>
    <w:rsid w:val="0083472B"/>
    <w:rsid w:val="00835688"/>
    <w:rsid w:val="008562F9"/>
    <w:rsid w:val="0085780C"/>
    <w:rsid w:val="00861028"/>
    <w:rsid w:val="00866711"/>
    <w:rsid w:val="008A45D1"/>
    <w:rsid w:val="008B4FCA"/>
    <w:rsid w:val="008C3E8A"/>
    <w:rsid w:val="008C4CB5"/>
    <w:rsid w:val="008E12EC"/>
    <w:rsid w:val="008E642F"/>
    <w:rsid w:val="008E6D03"/>
    <w:rsid w:val="00943823"/>
    <w:rsid w:val="00946EEE"/>
    <w:rsid w:val="00954451"/>
    <w:rsid w:val="00966296"/>
    <w:rsid w:val="0099202E"/>
    <w:rsid w:val="009B7A6A"/>
    <w:rsid w:val="009D06CA"/>
    <w:rsid w:val="009D2AB5"/>
    <w:rsid w:val="009E1999"/>
    <w:rsid w:val="00A23951"/>
    <w:rsid w:val="00A27309"/>
    <w:rsid w:val="00A332EF"/>
    <w:rsid w:val="00A44CF1"/>
    <w:rsid w:val="00A45047"/>
    <w:rsid w:val="00A5236D"/>
    <w:rsid w:val="00A959F6"/>
    <w:rsid w:val="00A96B47"/>
    <w:rsid w:val="00AA126D"/>
    <w:rsid w:val="00AA1A8B"/>
    <w:rsid w:val="00AE0011"/>
    <w:rsid w:val="00AF26C5"/>
    <w:rsid w:val="00B04409"/>
    <w:rsid w:val="00B13A21"/>
    <w:rsid w:val="00B44B19"/>
    <w:rsid w:val="00B745A4"/>
    <w:rsid w:val="00BE6A9C"/>
    <w:rsid w:val="00C33221"/>
    <w:rsid w:val="00C542A8"/>
    <w:rsid w:val="00C63DAD"/>
    <w:rsid w:val="00C65347"/>
    <w:rsid w:val="00C66652"/>
    <w:rsid w:val="00C77408"/>
    <w:rsid w:val="00C84B2C"/>
    <w:rsid w:val="00C84E4C"/>
    <w:rsid w:val="00CB129A"/>
    <w:rsid w:val="00CC4340"/>
    <w:rsid w:val="00CD2C31"/>
    <w:rsid w:val="00CE03C8"/>
    <w:rsid w:val="00CE239F"/>
    <w:rsid w:val="00CE3859"/>
    <w:rsid w:val="00D05A53"/>
    <w:rsid w:val="00D32706"/>
    <w:rsid w:val="00D3287B"/>
    <w:rsid w:val="00D32D67"/>
    <w:rsid w:val="00D409FD"/>
    <w:rsid w:val="00D43931"/>
    <w:rsid w:val="00D45D06"/>
    <w:rsid w:val="00D54568"/>
    <w:rsid w:val="00D55302"/>
    <w:rsid w:val="00D65E39"/>
    <w:rsid w:val="00D74EB6"/>
    <w:rsid w:val="00D76CA7"/>
    <w:rsid w:val="00D80D32"/>
    <w:rsid w:val="00D81B0F"/>
    <w:rsid w:val="00D9111A"/>
    <w:rsid w:val="00D92377"/>
    <w:rsid w:val="00DC3D47"/>
    <w:rsid w:val="00DC5FAF"/>
    <w:rsid w:val="00DD0713"/>
    <w:rsid w:val="00DD1575"/>
    <w:rsid w:val="00DE6ACE"/>
    <w:rsid w:val="00E12E0F"/>
    <w:rsid w:val="00E2557B"/>
    <w:rsid w:val="00E65D26"/>
    <w:rsid w:val="00E83C1D"/>
    <w:rsid w:val="00E86065"/>
    <w:rsid w:val="00E93EFC"/>
    <w:rsid w:val="00E94FFE"/>
    <w:rsid w:val="00ED286D"/>
    <w:rsid w:val="00EF1221"/>
    <w:rsid w:val="00EF26AB"/>
    <w:rsid w:val="00EF2E30"/>
    <w:rsid w:val="00F374E1"/>
    <w:rsid w:val="00F4515D"/>
    <w:rsid w:val="00F52F29"/>
    <w:rsid w:val="00F821FF"/>
    <w:rsid w:val="00F9148A"/>
    <w:rsid w:val="00FA793C"/>
    <w:rsid w:val="00FB10B5"/>
    <w:rsid w:val="00FB7A46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F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200"/>
    </w:pPr>
    <w:rPr>
      <w:rFonts w:cs="Times New Roman"/>
      <w:sz w:val="16"/>
      <w:szCs w:val="16"/>
    </w:rPr>
  </w:style>
  <w:style w:type="character" w:customStyle="1" w:styleId="3Char1">
    <w:name w:val="正文文本缩进 3 Char1"/>
    <w:link w:val="3"/>
    <w:uiPriority w:val="99"/>
    <w:semiHidden/>
    <w:locked/>
    <w:rsid w:val="008E642F"/>
    <w:rPr>
      <w:rFonts w:cs="Times New Roman"/>
      <w:kern w:val="1"/>
      <w:sz w:val="16"/>
    </w:rPr>
  </w:style>
  <w:style w:type="paragraph" w:styleId="a3">
    <w:name w:val="footer"/>
    <w:basedOn w:val="a"/>
    <w:link w:val="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rFonts w:cs="Times New Roman"/>
      <w:sz w:val="18"/>
      <w:szCs w:val="18"/>
    </w:rPr>
  </w:style>
  <w:style w:type="character" w:customStyle="1" w:styleId="Char1">
    <w:name w:val="页脚 Char1"/>
    <w:link w:val="a3"/>
    <w:uiPriority w:val="99"/>
    <w:semiHidden/>
    <w:locked/>
    <w:rsid w:val="008E642F"/>
    <w:rPr>
      <w:rFonts w:cs="Times New Roman"/>
      <w:kern w:val="1"/>
      <w:sz w:val="18"/>
    </w:rPr>
  </w:style>
  <w:style w:type="paragraph" w:styleId="a4">
    <w:name w:val="caption"/>
    <w:basedOn w:val="a"/>
    <w:uiPriority w:val="99"/>
    <w:qFormat/>
    <w:rsid w:val="001E4AF2"/>
    <w:rPr>
      <w:rFonts w:ascii="Times New Roman" w:hAnsi="Times New Roman" w:cs="Times New Roman"/>
      <w:b/>
      <w:bCs/>
      <w:sz w:val="20"/>
      <w:szCs w:val="20"/>
    </w:rPr>
  </w:style>
  <w:style w:type="character" w:customStyle="1" w:styleId="3Char">
    <w:name w:val="正文文本缩进 3 Char"/>
    <w:uiPriority w:val="99"/>
    <w:rsid w:val="001E4AF2"/>
    <w:rPr>
      <w:rFonts w:ascii="宋体" w:eastAsia="仿宋" w:hAnsi="宋体"/>
      <w:sz w:val="32"/>
    </w:rPr>
  </w:style>
  <w:style w:type="character" w:customStyle="1" w:styleId="Char">
    <w:name w:val="页脚 Char"/>
    <w:uiPriority w:val="99"/>
    <w:rsid w:val="001E4AF2"/>
    <w:rPr>
      <w:rFonts w:ascii="Times New Roman" w:eastAsia="宋体" w:hAnsi="Times New Roman"/>
      <w:sz w:val="18"/>
    </w:rPr>
  </w:style>
  <w:style w:type="character" w:styleId="a5">
    <w:name w:val="page number"/>
    <w:uiPriority w:val="99"/>
    <w:rsid w:val="002A5EAF"/>
    <w:rPr>
      <w:rFonts w:cs="Times New Roman"/>
    </w:rPr>
  </w:style>
  <w:style w:type="paragraph" w:styleId="a6">
    <w:name w:val="Normal (Web)"/>
    <w:basedOn w:val="a"/>
    <w:uiPriority w:val="99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Times New Roman"/>
      <w:spacing w:val="15"/>
      <w:kern w:val="0"/>
      <w:sz w:val="24"/>
      <w:szCs w:val="20"/>
    </w:rPr>
  </w:style>
  <w:style w:type="character" w:customStyle="1" w:styleId="HTMLPreformattedChar">
    <w:name w:val="HTML Preformatted Char"/>
    <w:uiPriority w:val="99"/>
    <w:semiHidden/>
    <w:locked/>
    <w:rsid w:val="008E642F"/>
    <w:rPr>
      <w:rFonts w:ascii="Courier New" w:hAnsi="Courier New" w:cs="Times New Roman"/>
      <w:kern w:val="1"/>
      <w:sz w:val="20"/>
    </w:rPr>
  </w:style>
  <w:style w:type="character" w:customStyle="1" w:styleId="HTMLChar">
    <w:name w:val="HTML 预设格式 Char"/>
    <w:link w:val="HTML"/>
    <w:uiPriority w:val="99"/>
    <w:locked/>
    <w:rsid w:val="002A5EAF"/>
    <w:rPr>
      <w:rFonts w:ascii="宋体" w:eastAsia="宋体" w:hAnsi="宋体"/>
      <w:spacing w:val="15"/>
      <w:sz w:val="24"/>
      <w:lang w:val="en-US" w:eastAsia="zh-CN"/>
    </w:rPr>
  </w:style>
  <w:style w:type="character" w:styleId="a7">
    <w:name w:val="Strong"/>
    <w:uiPriority w:val="99"/>
    <w:qFormat/>
    <w:locked/>
    <w:rsid w:val="00B44B19"/>
    <w:rPr>
      <w:rFonts w:cs="Times New Roman"/>
      <w:b/>
    </w:rPr>
  </w:style>
  <w:style w:type="character" w:styleId="a8">
    <w:name w:val="Hyperlink"/>
    <w:uiPriority w:val="99"/>
    <w:rsid w:val="00D74EB6"/>
    <w:rPr>
      <w:rFonts w:cs="Times New Roman"/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rsid w:val="00CE239F"/>
    <w:rPr>
      <w:sz w:val="18"/>
      <w:szCs w:val="18"/>
    </w:rPr>
  </w:style>
  <w:style w:type="character" w:customStyle="1" w:styleId="Char0">
    <w:name w:val="批注框文本 Char"/>
    <w:link w:val="a9"/>
    <w:uiPriority w:val="99"/>
    <w:semiHidden/>
    <w:locked/>
    <w:rsid w:val="00CE239F"/>
    <w:rPr>
      <w:rFonts w:cs="Calibri"/>
      <w:kern w:val="1"/>
      <w:sz w:val="18"/>
      <w:szCs w:val="18"/>
    </w:rPr>
  </w:style>
  <w:style w:type="paragraph" w:styleId="aa">
    <w:name w:val="header"/>
    <w:basedOn w:val="a"/>
    <w:link w:val="Char2"/>
    <w:uiPriority w:val="99"/>
    <w:rsid w:val="00044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a"/>
    <w:uiPriority w:val="99"/>
    <w:locked/>
    <w:rsid w:val="00044E67"/>
    <w:rPr>
      <w:rFonts w:cs="Calibri"/>
      <w:kern w:val="1"/>
      <w:sz w:val="18"/>
      <w:szCs w:val="18"/>
    </w:rPr>
  </w:style>
  <w:style w:type="character" w:customStyle="1" w:styleId="CharChar1">
    <w:name w:val="Char Char1"/>
    <w:uiPriority w:val="99"/>
    <w:rsid w:val="0085780C"/>
    <w:rPr>
      <w:kern w:val="2"/>
      <w:sz w:val="18"/>
    </w:rPr>
  </w:style>
  <w:style w:type="table" w:styleId="ab">
    <w:name w:val="Table Grid"/>
    <w:basedOn w:val="a1"/>
    <w:uiPriority w:val="99"/>
    <w:locked/>
    <w:rsid w:val="0085780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内文"/>
    <w:uiPriority w:val="99"/>
    <w:rsid w:val="0085780C"/>
    <w:pPr>
      <w:widowControl w:val="0"/>
      <w:autoSpaceDE w:val="0"/>
      <w:autoSpaceDN w:val="0"/>
      <w:adjustRightInd w:val="0"/>
      <w:spacing w:line="360" w:lineRule="atLeast"/>
      <w:ind w:firstLine="420"/>
      <w:jc w:val="both"/>
    </w:pPr>
    <w:rPr>
      <w:rFonts w:ascii="wt" w:hAnsi="wt"/>
      <w:color w:val="000000"/>
      <w:sz w:val="19"/>
      <w:szCs w:val="19"/>
    </w:rPr>
  </w:style>
  <w:style w:type="paragraph" w:styleId="ad">
    <w:name w:val="Date"/>
    <w:basedOn w:val="a"/>
    <w:next w:val="a"/>
    <w:link w:val="Char3"/>
    <w:uiPriority w:val="99"/>
    <w:rsid w:val="00966296"/>
    <w:pPr>
      <w:ind w:leftChars="2500" w:left="100"/>
    </w:pPr>
  </w:style>
  <w:style w:type="character" w:customStyle="1" w:styleId="Char3">
    <w:name w:val="日期 Char"/>
    <w:link w:val="ad"/>
    <w:uiPriority w:val="99"/>
    <w:semiHidden/>
    <w:locked/>
    <w:rsid w:val="00F821FF"/>
    <w:rPr>
      <w:rFonts w:cs="Calibri"/>
      <w:kern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269</Words>
  <Characters>1535</Characters>
  <Application>Microsoft Office Word</Application>
  <DocSecurity>0</DocSecurity>
  <Lines>12</Lines>
  <Paragraphs>3</Paragraphs>
  <ScaleCrop>false</ScaleCrop>
  <Company>China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95</cp:revision>
  <cp:lastPrinted>2018-04-09T08:48:00Z</cp:lastPrinted>
  <dcterms:created xsi:type="dcterms:W3CDTF">2018-03-19T08:46:00Z</dcterms:created>
  <dcterms:modified xsi:type="dcterms:W3CDTF">2018-05-15T00:52:00Z</dcterms:modified>
</cp:coreProperties>
</file>