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2C" w:rsidRDefault="0033722C" w:rsidP="0033722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713061" w:rsidRDefault="00D12F90" w:rsidP="00D12F90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D12F90">
        <w:rPr>
          <w:rFonts w:ascii="黑体" w:eastAsia="黑体" w:hAnsi="黑体" w:hint="eastAsia"/>
          <w:sz w:val="32"/>
          <w:szCs w:val="32"/>
        </w:rPr>
        <w:t>淮海工学院第七届大学生英语写作比赛获奖学生名单</w:t>
      </w:r>
    </w:p>
    <w:p w:rsidR="00D12F90" w:rsidRDefault="00D12F90" w:rsidP="00D12F90">
      <w:pPr>
        <w:autoSpaceDN w:val="0"/>
        <w:rPr>
          <w:rFonts w:ascii="宋体" w:hAnsi="宋体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1660"/>
        <w:gridCol w:w="1600"/>
        <w:gridCol w:w="1720"/>
        <w:gridCol w:w="1712"/>
      </w:tblGrid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D12F90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校级一等奖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2016122746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张瑾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校级一等奖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法学162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2016123871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朱雅楠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校级一等奖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2017122318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田诗园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校级一等奖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行管172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2017123716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时双双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校级一等奖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2017122305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郭雯洁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校级一等奖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2016122733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马也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国贸161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2016122292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张慧敏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中文172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2017122385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张凤舒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海资161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2016123632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电气161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2016121114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潘璐璐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艺视161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2016124009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张璐瑜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2017122655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梁舒婷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2016122672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李晓凤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法学162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2016123804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吕永华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国贸162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2016122676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宋舒凡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土管161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2016123693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杨龙玉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2016122752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宗子倩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校级二等奖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吕青青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2016122751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地信161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2016123524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杨墨晗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制药161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2016124181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庄雨甜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电科161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2016120970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宗宇航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营销172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2017122029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刘姣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生工171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2017121265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中文171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2017122296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陈玟静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2017122661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港口161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2016120730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蒋诗鸣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英语163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2016122735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秦玢瑜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工管162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2016120701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王文丽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环工172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2017121646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严怡雯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环工152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2015121724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杨孝莹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会计171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2017122077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陆雪姣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G财务171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2017150302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高红蕾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2016123157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杜梦琦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测绘162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2016123481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</w:tr>
      <w:tr w:rsidR="00D12F90" w:rsidTr="00D12F90">
        <w:trPr>
          <w:trHeight w:val="312"/>
          <w:tblHeader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校级三等奖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海资161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2016123636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F90" w:rsidRPr="00D12F90" w:rsidRDefault="00D12F90" w:rsidP="008A5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D12F9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聂秋霞</w:t>
            </w:r>
          </w:p>
        </w:tc>
      </w:tr>
    </w:tbl>
    <w:p w:rsidR="00595FE8" w:rsidRPr="00713061" w:rsidRDefault="00595FE8" w:rsidP="00D12F90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595FE8" w:rsidRPr="00713061" w:rsidSect="009D3B75">
      <w:footerReference w:type="default" r:id="rId7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D4" w:rsidRDefault="00FE43D4" w:rsidP="00DD3109">
      <w:r>
        <w:separator/>
      </w:r>
    </w:p>
  </w:endnote>
  <w:endnote w:type="continuationSeparator" w:id="0">
    <w:p w:rsidR="00FE43D4" w:rsidRDefault="00FE43D4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51" w:rsidRPr="0040619C" w:rsidRDefault="002D4051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A25F7C" w:rsidRPr="00A25F7C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2D4051" w:rsidRDefault="002D4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D4" w:rsidRDefault="00FE43D4" w:rsidP="00DD3109">
      <w:r>
        <w:separator/>
      </w:r>
    </w:p>
  </w:footnote>
  <w:footnote w:type="continuationSeparator" w:id="0">
    <w:p w:rsidR="00FE43D4" w:rsidRDefault="00FE43D4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61DD5"/>
    <w:rsid w:val="00162F82"/>
    <w:rsid w:val="001828CF"/>
    <w:rsid w:val="00184921"/>
    <w:rsid w:val="001F6F6C"/>
    <w:rsid w:val="0022557A"/>
    <w:rsid w:val="002550CA"/>
    <w:rsid w:val="002D4051"/>
    <w:rsid w:val="002D4B80"/>
    <w:rsid w:val="002D569B"/>
    <w:rsid w:val="0033722C"/>
    <w:rsid w:val="00352CF2"/>
    <w:rsid w:val="003771C7"/>
    <w:rsid w:val="00395E8B"/>
    <w:rsid w:val="0040619C"/>
    <w:rsid w:val="004171B4"/>
    <w:rsid w:val="004C39B6"/>
    <w:rsid w:val="004D6592"/>
    <w:rsid w:val="00527266"/>
    <w:rsid w:val="00527A2C"/>
    <w:rsid w:val="00595FE8"/>
    <w:rsid w:val="005A7B44"/>
    <w:rsid w:val="005E6A38"/>
    <w:rsid w:val="0062154C"/>
    <w:rsid w:val="006A664C"/>
    <w:rsid w:val="00713061"/>
    <w:rsid w:val="00793425"/>
    <w:rsid w:val="007D2A66"/>
    <w:rsid w:val="00827BE5"/>
    <w:rsid w:val="0087223E"/>
    <w:rsid w:val="00876055"/>
    <w:rsid w:val="009255BB"/>
    <w:rsid w:val="00943A91"/>
    <w:rsid w:val="00943BF2"/>
    <w:rsid w:val="009A6E28"/>
    <w:rsid w:val="009A76FD"/>
    <w:rsid w:val="009C4390"/>
    <w:rsid w:val="009D3B75"/>
    <w:rsid w:val="009D7663"/>
    <w:rsid w:val="00A25F7C"/>
    <w:rsid w:val="00A72D36"/>
    <w:rsid w:val="00A7717B"/>
    <w:rsid w:val="00AA40AF"/>
    <w:rsid w:val="00AB6DC7"/>
    <w:rsid w:val="00AC46C5"/>
    <w:rsid w:val="00AD6C95"/>
    <w:rsid w:val="00AE322A"/>
    <w:rsid w:val="00BA3AA6"/>
    <w:rsid w:val="00D02824"/>
    <w:rsid w:val="00D12F90"/>
    <w:rsid w:val="00D22201"/>
    <w:rsid w:val="00D445BA"/>
    <w:rsid w:val="00DB1395"/>
    <w:rsid w:val="00DD3109"/>
    <w:rsid w:val="00E3269D"/>
    <w:rsid w:val="00E41890"/>
    <w:rsid w:val="00E6061F"/>
    <w:rsid w:val="00F01149"/>
    <w:rsid w:val="00F24E7E"/>
    <w:rsid w:val="00F40F45"/>
    <w:rsid w:val="00F5204D"/>
    <w:rsid w:val="00F60A58"/>
    <w:rsid w:val="00FA6566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Normal (Web)"/>
    <w:basedOn w:val="a"/>
    <w:rsid w:val="002D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9004-1DC8-4557-9180-7A47FA11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57</cp:revision>
  <cp:lastPrinted>2018-06-12T01:08:00Z</cp:lastPrinted>
  <dcterms:created xsi:type="dcterms:W3CDTF">2018-03-20T00:31:00Z</dcterms:created>
  <dcterms:modified xsi:type="dcterms:W3CDTF">2018-06-25T00:38:00Z</dcterms:modified>
</cp:coreProperties>
</file>