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DF" w:rsidRPr="00D957DF" w:rsidRDefault="00D957DF" w:rsidP="00D957DF">
      <w:pPr>
        <w:widowControl/>
        <w:jc w:val="center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D957DF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淮海工学院2018年毕业设计（论文）优秀指导教师名单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D957DF" w:rsidTr="00184482">
        <w:trPr>
          <w:trHeight w:val="270"/>
          <w:tblHeader/>
        </w:trPr>
        <w:tc>
          <w:tcPr>
            <w:tcW w:w="3369" w:type="dxa"/>
            <w:noWrap/>
            <w:vAlign w:val="center"/>
          </w:tcPr>
          <w:p w:rsidR="00D957DF" w:rsidRDefault="00D957DF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/>
            <w:vAlign w:val="center"/>
          </w:tcPr>
          <w:p w:rsidR="00D957DF" w:rsidRDefault="00D957DF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机械与海洋工程学院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崔伯第 陈季萍 于雪梅 张振 刘卫生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史伟 訾克明 丁云飞 陈波 张毅莉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土木与港海工程学院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王丹 严福生 张毅 张振虎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电子工程学院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张春光 康家银 杨瑞 张之光 洪露 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张金学 宋永献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海洋生命与水产学院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徐军田 马桂珍 陈忆凤 孙苗苗 孙漫红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温树梅 夏泽华 王兴强 冯志华 郭雷 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贺心然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化学工程学院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班鑫鑫 张源源 赵兰明 朱婧 于婷婷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韩江龙 戚绪尧 孙景利 姚正新 陶传洲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余燕 顾中林 刘燕 姜帅 王露 郭燕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韩曙平 孙军 李梅英 汪新凯 郭军盈 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王洪海 王春雨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张文德  马绍军 伏涤修 许墨 张兴龙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朴正实 王镇 石玉芳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5811" w:type="dxa"/>
            <w:vAlign w:val="center"/>
            <w:hideMark/>
          </w:tcPr>
          <w:p w:rsidR="00AD2E1E" w:rsidRDefault="00AD2E1E" w:rsidP="00AD2E1E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许世辉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王瑛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陈双喜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张恒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="00D957DF"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薛清</w:t>
            </w:r>
          </w:p>
          <w:p w:rsidR="00D957DF" w:rsidRPr="00AD2E1E" w:rsidRDefault="00AD2E1E" w:rsidP="00AD2E1E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孙靖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诸葛晨东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史林兴</w:t>
            </w:r>
            <w:r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 </w:t>
            </w:r>
            <w:r w:rsidRPr="00AD2E1E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周朕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计算机工程学院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李春雨 李慧 樊宁 施珺 汪前进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刘涛 刘志昊 张益桃 毕野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ind w:left="300" w:hangingChars="100" w:hanging="300"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lastRenderedPageBreak/>
              <w:t>测绘与海洋信息学院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罗宇 余永久 肖铭 周立 王毛毛</w:t>
            </w:r>
          </w:p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谢宏全 刘军生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法律与公共管理学院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颜金 赵科学 李政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王芳龙 王栋 印茜文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体育学院                </w:t>
            </w:r>
          </w:p>
        </w:tc>
        <w:tc>
          <w:tcPr>
            <w:tcW w:w="5811" w:type="dxa"/>
            <w:vAlign w:val="center"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薛丽卿 何金</w:t>
            </w:r>
          </w:p>
        </w:tc>
      </w:tr>
      <w:tr w:rsidR="00D957DF" w:rsidTr="00184482">
        <w:trPr>
          <w:trHeight w:val="285"/>
        </w:trPr>
        <w:tc>
          <w:tcPr>
            <w:tcW w:w="3369" w:type="dxa"/>
            <w:noWrap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药学院</w:t>
            </w:r>
          </w:p>
        </w:tc>
        <w:tc>
          <w:tcPr>
            <w:tcW w:w="5811" w:type="dxa"/>
            <w:vAlign w:val="center"/>
            <w:hideMark/>
          </w:tcPr>
          <w:p w:rsidR="00D957DF" w:rsidRPr="00D957DF" w:rsidRDefault="00D957DF" w:rsidP="00184482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30"/>
                <w:szCs w:val="30"/>
              </w:rPr>
            </w:pPr>
            <w:r w:rsidRPr="00D957DF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程青芳</w:t>
            </w:r>
          </w:p>
        </w:tc>
      </w:tr>
    </w:tbl>
    <w:p w:rsidR="00D957DF" w:rsidRDefault="00D957DF" w:rsidP="00D957D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C22B0" w:rsidRDefault="002C22B0" w:rsidP="002C22B0">
      <w:pPr>
        <w:widowControl/>
        <w:snapToGrid w:val="0"/>
        <w:spacing w:line="580" w:lineRule="exact"/>
        <w:jc w:val="left"/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</w:pPr>
    </w:p>
    <w:p w:rsidR="00BD03DD" w:rsidRDefault="00BD03DD" w:rsidP="00BD03DD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D03DD" w:rsidRPr="0031692F" w:rsidRDefault="00BD03DD" w:rsidP="00BD03DD">
      <w:pPr>
        <w:spacing w:line="580" w:lineRule="exact"/>
        <w:rPr>
          <w:rFonts w:ascii="华文中宋" w:eastAsia="华文中宋" w:hAnsi="华文中宋"/>
          <w:b/>
          <w:sz w:val="36"/>
          <w:szCs w:val="36"/>
        </w:rPr>
      </w:pPr>
    </w:p>
    <w:p w:rsidR="006A664C" w:rsidRDefault="006A664C" w:rsidP="006A664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A664C" w:rsidSect="00D957DF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06" w:rsidRDefault="008C2606" w:rsidP="00DD3109">
      <w:r>
        <w:separator/>
      </w:r>
    </w:p>
  </w:endnote>
  <w:endnote w:type="continuationSeparator" w:id="0">
    <w:p w:rsidR="008C2606" w:rsidRDefault="008C2606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9" w:rsidRPr="0040619C" w:rsidRDefault="00DD3109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72055957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AE2004" w:rsidRPr="00AE2004">
          <w:rPr>
            <w:noProof/>
            <w:sz w:val="24"/>
            <w:szCs w:val="24"/>
            <w:lang w:val="zh-CN"/>
          </w:rPr>
          <w:t>2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DD3109" w:rsidRDefault="00DD3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06" w:rsidRDefault="008C2606" w:rsidP="00DD3109">
      <w:r>
        <w:separator/>
      </w:r>
    </w:p>
  </w:footnote>
  <w:footnote w:type="continuationSeparator" w:id="0">
    <w:p w:rsidR="008C2606" w:rsidRDefault="008C2606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04743"/>
    <w:rsid w:val="000C57F0"/>
    <w:rsid w:val="001828CF"/>
    <w:rsid w:val="001F6F6C"/>
    <w:rsid w:val="002C0A33"/>
    <w:rsid w:val="002C22B0"/>
    <w:rsid w:val="002D4B80"/>
    <w:rsid w:val="00346485"/>
    <w:rsid w:val="00375F97"/>
    <w:rsid w:val="0040619C"/>
    <w:rsid w:val="004171B4"/>
    <w:rsid w:val="00512E80"/>
    <w:rsid w:val="00527266"/>
    <w:rsid w:val="005C3911"/>
    <w:rsid w:val="0067005F"/>
    <w:rsid w:val="006855F8"/>
    <w:rsid w:val="006A664C"/>
    <w:rsid w:val="006C236C"/>
    <w:rsid w:val="00793425"/>
    <w:rsid w:val="008623AB"/>
    <w:rsid w:val="008C2606"/>
    <w:rsid w:val="0090259B"/>
    <w:rsid w:val="00943BF2"/>
    <w:rsid w:val="009A76FD"/>
    <w:rsid w:val="009B7999"/>
    <w:rsid w:val="009D0A95"/>
    <w:rsid w:val="009D3B75"/>
    <w:rsid w:val="009E665C"/>
    <w:rsid w:val="00A7717B"/>
    <w:rsid w:val="00AD2E1E"/>
    <w:rsid w:val="00AD6C95"/>
    <w:rsid w:val="00AE2004"/>
    <w:rsid w:val="00AE322A"/>
    <w:rsid w:val="00BD03DD"/>
    <w:rsid w:val="00D00669"/>
    <w:rsid w:val="00D3041A"/>
    <w:rsid w:val="00D957DF"/>
    <w:rsid w:val="00DD3109"/>
    <w:rsid w:val="00DD711D"/>
    <w:rsid w:val="00E04291"/>
    <w:rsid w:val="00E3269D"/>
    <w:rsid w:val="00E6174E"/>
    <w:rsid w:val="00EF5E4B"/>
    <w:rsid w:val="00F01149"/>
    <w:rsid w:val="00F215AA"/>
    <w:rsid w:val="00F234A9"/>
    <w:rsid w:val="00F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styleId="a8">
    <w:name w:val="page number"/>
    <w:basedOn w:val="a0"/>
    <w:rsid w:val="00BD03DD"/>
  </w:style>
  <w:style w:type="paragraph" w:styleId="a9">
    <w:name w:val="Body Text Indent"/>
    <w:basedOn w:val="a"/>
    <w:link w:val="Char3"/>
    <w:rsid w:val="00BD03DD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BD03DD"/>
    <w:rPr>
      <w:rFonts w:ascii="Times New Roman" w:eastAsia="仿宋_GB2312" w:hAnsi="Times New Roman" w:cs="Times New Roman"/>
      <w:sz w:val="32"/>
      <w:szCs w:val="24"/>
    </w:rPr>
  </w:style>
  <w:style w:type="character" w:styleId="aa">
    <w:name w:val="footnote reference"/>
    <w:rsid w:val="00BD03DD"/>
    <w:rPr>
      <w:vertAlign w:val="superscript"/>
    </w:rPr>
  </w:style>
  <w:style w:type="paragraph" w:customStyle="1" w:styleId="ab">
    <w:name w:val="毕业设计（论文）正文"/>
    <w:basedOn w:val="a"/>
    <w:rsid w:val="00BD03DD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BD03DD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D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styleId="a8">
    <w:name w:val="page number"/>
    <w:basedOn w:val="a0"/>
    <w:rsid w:val="00BD03DD"/>
  </w:style>
  <w:style w:type="paragraph" w:styleId="a9">
    <w:name w:val="Body Text Indent"/>
    <w:basedOn w:val="a"/>
    <w:link w:val="Char3"/>
    <w:rsid w:val="00BD03DD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BD03DD"/>
    <w:rPr>
      <w:rFonts w:ascii="Times New Roman" w:eastAsia="仿宋_GB2312" w:hAnsi="Times New Roman" w:cs="Times New Roman"/>
      <w:sz w:val="32"/>
      <w:szCs w:val="24"/>
    </w:rPr>
  </w:style>
  <w:style w:type="character" w:styleId="aa">
    <w:name w:val="footnote reference"/>
    <w:rsid w:val="00BD03DD"/>
    <w:rPr>
      <w:vertAlign w:val="superscript"/>
    </w:rPr>
  </w:style>
  <w:style w:type="paragraph" w:customStyle="1" w:styleId="ab">
    <w:name w:val="毕业设计（论文）正文"/>
    <w:basedOn w:val="a"/>
    <w:rsid w:val="00BD03DD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BD03DD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D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7F5F-3E10-4CDF-ADB6-82DFFE89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User</cp:lastModifiedBy>
  <cp:revision>21</cp:revision>
  <cp:lastPrinted>2018-07-02T09:41:00Z</cp:lastPrinted>
  <dcterms:created xsi:type="dcterms:W3CDTF">2018-03-20T00:31:00Z</dcterms:created>
  <dcterms:modified xsi:type="dcterms:W3CDTF">2018-07-03T09:35:00Z</dcterms:modified>
</cp:coreProperties>
</file>