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BB" w:rsidRDefault="000A74BB" w:rsidP="00126782">
      <w:pPr>
        <w:jc w:val="left"/>
        <w:rPr>
          <w:rFonts w:ascii="仿宋_GB2312" w:eastAsia="仿宋_GB2312" w:hAnsi="华文仿宋"/>
          <w:color w:val="000000"/>
          <w:spacing w:val="-4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仿宋" w:hint="eastAsia"/>
          <w:color w:val="000000"/>
          <w:spacing w:val="-4"/>
          <w:sz w:val="32"/>
          <w:szCs w:val="32"/>
        </w:rPr>
        <w:t>附件</w:t>
      </w:r>
      <w:r>
        <w:rPr>
          <w:rFonts w:ascii="仿宋_GB2312" w:eastAsia="仿宋_GB2312" w:hAnsi="华文仿宋"/>
          <w:color w:val="000000"/>
          <w:spacing w:val="-4"/>
          <w:sz w:val="32"/>
          <w:szCs w:val="32"/>
        </w:rPr>
        <w:t>2</w:t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2"/>
        </w:rPr>
        <w:t>：</w:t>
      </w:r>
    </w:p>
    <w:p w:rsidR="000A74BB" w:rsidRPr="000A74BB" w:rsidRDefault="000A74BB" w:rsidP="00126782">
      <w:pPr>
        <w:jc w:val="center"/>
        <w:rPr>
          <w:rFonts w:ascii="黑体" w:eastAsia="黑体" w:hAnsi="黑体"/>
          <w:sz w:val="32"/>
          <w:szCs w:val="32"/>
        </w:rPr>
      </w:pPr>
      <w:r w:rsidRPr="000A74BB">
        <w:rPr>
          <w:rFonts w:ascii="黑体" w:eastAsia="黑体" w:hAnsi="黑体" w:hint="eastAsia"/>
          <w:sz w:val="32"/>
          <w:szCs w:val="32"/>
        </w:rPr>
        <w:t>淮海工学院开放实验课程变更表</w:t>
      </w:r>
    </w:p>
    <w:p w:rsidR="000A74BB" w:rsidRDefault="000A74BB" w:rsidP="00126782">
      <w:pPr>
        <w:spacing w:line="580" w:lineRule="exact"/>
        <w:rPr>
          <w:rFonts w:ascii="宋体"/>
          <w:sz w:val="24"/>
        </w:rPr>
      </w:pPr>
      <w:r w:rsidRPr="007F5824">
        <w:rPr>
          <w:rFonts w:ascii="仿宋_GB2312" w:eastAsia="仿宋_GB2312" w:hAnsi="华文仿宋" w:hint="eastAsia"/>
          <w:color w:val="000000"/>
          <w:spacing w:val="-4"/>
          <w:sz w:val="32"/>
          <w:szCs w:val="32"/>
        </w:rPr>
        <w:t>教学单位</w:t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2"/>
        </w:rPr>
        <w:t>（盖章）</w:t>
      </w:r>
      <w:r w:rsidRPr="007F5824">
        <w:rPr>
          <w:rFonts w:ascii="仿宋_GB2312" w:eastAsia="仿宋_GB2312" w:hAnsi="华文仿宋" w:hint="eastAsia"/>
          <w:color w:val="000000"/>
          <w:spacing w:val="-4"/>
          <w:sz w:val="32"/>
          <w:szCs w:val="32"/>
        </w:rPr>
        <w:t xml:space="preserve">：   </w:t>
      </w:r>
      <w:r>
        <w:rPr>
          <w:rFonts w:ascii="宋体" w:hAnsi="宋体" w:hint="eastAsia"/>
          <w:sz w:val="24"/>
        </w:rPr>
        <w:t xml:space="preserve">                  </w:t>
      </w:r>
      <w:r w:rsidRPr="007F5824">
        <w:rPr>
          <w:rFonts w:ascii="仿宋_GB2312" w:eastAsia="仿宋_GB2312" w:hAnsi="华文仿宋" w:hint="eastAsia"/>
          <w:color w:val="000000"/>
          <w:spacing w:val="-4"/>
          <w:sz w:val="32"/>
          <w:szCs w:val="32"/>
        </w:rPr>
        <w:t>实验室：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1068"/>
        <w:gridCol w:w="1411"/>
        <w:gridCol w:w="1421"/>
        <w:gridCol w:w="1401"/>
        <w:gridCol w:w="1400"/>
        <w:gridCol w:w="11"/>
        <w:gridCol w:w="1413"/>
      </w:tblGrid>
      <w:tr w:rsidR="000A74BB" w:rsidTr="00126782">
        <w:trPr>
          <w:cantSplit/>
          <w:trHeight w:val="580"/>
          <w:jc w:val="center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B" w:rsidRPr="007F5824" w:rsidRDefault="000A74BB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变更前</w:t>
            </w:r>
            <w:r w:rsidRPr="007F5824"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B" w:rsidRPr="007F5824" w:rsidRDefault="000A74BB" w:rsidP="00126782">
            <w:pPr>
              <w:spacing w:line="240" w:lineRule="atLeast"/>
              <w:rPr>
                <w:rFonts w:ascii="黑体" w:eastAsia="黑体" w:hAnsi="黑体"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</w:p>
        </w:tc>
      </w:tr>
      <w:tr w:rsidR="000A74BB" w:rsidTr="00126782">
        <w:trPr>
          <w:cantSplit/>
          <w:trHeight w:val="580"/>
          <w:jc w:val="center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BB" w:rsidRDefault="000A74BB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变更后</w:t>
            </w:r>
            <w:r w:rsidRPr="007F5824"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BB" w:rsidRPr="007F5824" w:rsidRDefault="000A74BB" w:rsidP="00126782">
            <w:pPr>
              <w:spacing w:line="24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A74BB" w:rsidTr="00126782">
        <w:trPr>
          <w:cantSplit/>
          <w:trHeight w:val="580"/>
          <w:jc w:val="center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B" w:rsidRPr="007F5824" w:rsidRDefault="000A74BB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BB" w:rsidRPr="007F5824" w:rsidRDefault="000A74BB" w:rsidP="00126782">
            <w:pPr>
              <w:spacing w:line="24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BB" w:rsidRPr="007F5824" w:rsidRDefault="000A74BB" w:rsidP="00126782">
            <w:pPr>
              <w:spacing w:line="24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BB" w:rsidRPr="007F5824" w:rsidRDefault="000A74BB" w:rsidP="00126782">
            <w:pPr>
              <w:spacing w:line="24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BB" w:rsidRPr="007F5824" w:rsidRDefault="000A74BB" w:rsidP="00126782">
            <w:pPr>
              <w:spacing w:line="24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BB" w:rsidRPr="007F5824" w:rsidRDefault="000A74BB" w:rsidP="00126782">
            <w:pPr>
              <w:spacing w:line="24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A74BB" w:rsidTr="00126782">
        <w:trPr>
          <w:cantSplit/>
          <w:trHeight w:val="580"/>
          <w:jc w:val="center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B" w:rsidRPr="007F5824" w:rsidRDefault="000A74BB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>课时数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BB" w:rsidRPr="007F5824" w:rsidRDefault="000A74BB" w:rsidP="00126782">
            <w:pPr>
              <w:spacing w:line="24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B" w:rsidRPr="007F5824" w:rsidRDefault="000A74BB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>学分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BB" w:rsidRPr="007F5824" w:rsidRDefault="000A74BB" w:rsidP="00126782">
            <w:pPr>
              <w:spacing w:line="24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A74BB" w:rsidTr="00126782">
        <w:trPr>
          <w:cantSplit/>
          <w:trHeight w:val="580"/>
          <w:jc w:val="center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B" w:rsidRPr="007F5824" w:rsidRDefault="000A74BB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>开出地点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B" w:rsidRPr="007F5824" w:rsidRDefault="000A74BB" w:rsidP="00126782">
            <w:pPr>
              <w:spacing w:line="240" w:lineRule="atLeast"/>
              <w:jc w:val="left"/>
              <w:rPr>
                <w:rFonts w:ascii="黑体" w:eastAsia="黑体" w:hAnsi="黑体"/>
                <w:i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 xml:space="preserve">          楼       室               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B" w:rsidRPr="007F5824" w:rsidRDefault="000A74BB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>开放人数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B" w:rsidRPr="007F5824" w:rsidRDefault="000A74BB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 xml:space="preserve">           （人）</w:t>
            </w:r>
          </w:p>
        </w:tc>
      </w:tr>
      <w:tr w:rsidR="000A74BB" w:rsidTr="00126782">
        <w:trPr>
          <w:cantSplit/>
          <w:trHeight w:val="580"/>
          <w:jc w:val="center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B" w:rsidRPr="007F5824" w:rsidRDefault="000A74BB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>成果及考核形式</w:t>
            </w:r>
          </w:p>
        </w:tc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B" w:rsidRPr="007F5824" w:rsidRDefault="000A74BB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>□实验报告  □实验数据  □论文 □实物作品  □其它</w:t>
            </w:r>
          </w:p>
        </w:tc>
      </w:tr>
      <w:tr w:rsidR="000A74BB" w:rsidTr="00126782">
        <w:trPr>
          <w:trHeight w:val="5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B" w:rsidRPr="007F5824" w:rsidRDefault="000A74BB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BB" w:rsidRPr="007F5824" w:rsidRDefault="000A74BB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实验</w:t>
            </w:r>
            <w:r w:rsidRPr="007F5824"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BB" w:rsidRPr="007F5824" w:rsidRDefault="000A74BB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学时</w:t>
            </w:r>
          </w:p>
        </w:tc>
      </w:tr>
      <w:tr w:rsidR="000A74BB" w:rsidTr="00126782">
        <w:trPr>
          <w:trHeight w:val="5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BB" w:rsidRPr="007F5824" w:rsidRDefault="000A74BB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B" w:rsidRPr="007F5824" w:rsidRDefault="000A74BB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B" w:rsidRPr="007F5824" w:rsidRDefault="000A74BB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C232F" w:rsidTr="00126782">
        <w:trPr>
          <w:trHeight w:val="5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2F" w:rsidRPr="007F5824" w:rsidRDefault="005C232F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F" w:rsidRPr="007F5824" w:rsidRDefault="005C232F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F" w:rsidRPr="007F5824" w:rsidRDefault="005C232F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A74BB" w:rsidTr="00126782">
        <w:trPr>
          <w:trHeight w:val="5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BB" w:rsidRPr="007F5824" w:rsidRDefault="000A74BB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B" w:rsidRPr="007F5824" w:rsidRDefault="000A74BB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B" w:rsidRPr="007F5824" w:rsidRDefault="000A74BB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C232F" w:rsidTr="00126782">
        <w:trPr>
          <w:trHeight w:val="5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2F" w:rsidRPr="007F5824" w:rsidRDefault="005C232F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F" w:rsidRPr="007F5824" w:rsidRDefault="005C232F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F" w:rsidRPr="007F5824" w:rsidRDefault="005C232F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C232F" w:rsidTr="00126782">
        <w:trPr>
          <w:trHeight w:val="5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2F" w:rsidRPr="007F5824" w:rsidRDefault="005C232F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F" w:rsidRPr="007F5824" w:rsidRDefault="005C232F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F" w:rsidRPr="007F5824" w:rsidRDefault="005C232F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C232F" w:rsidTr="00126782">
        <w:trPr>
          <w:trHeight w:val="5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2F" w:rsidRPr="007F5824" w:rsidRDefault="005C232F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F" w:rsidRPr="007F5824" w:rsidRDefault="005C232F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F" w:rsidRPr="007F5824" w:rsidRDefault="005C232F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C232F" w:rsidTr="00126782">
        <w:trPr>
          <w:trHeight w:val="5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2F" w:rsidRPr="007F5824" w:rsidRDefault="005C232F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F" w:rsidRPr="007F5824" w:rsidRDefault="005C232F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F" w:rsidRPr="007F5824" w:rsidRDefault="005C232F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C232F" w:rsidTr="00126782">
        <w:trPr>
          <w:trHeight w:val="5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2F" w:rsidRPr="007F5824" w:rsidRDefault="005C232F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F" w:rsidRPr="007F5824" w:rsidRDefault="005C232F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F" w:rsidRPr="007F5824" w:rsidRDefault="005C232F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C232F" w:rsidTr="00126782">
        <w:trPr>
          <w:trHeight w:val="5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2F" w:rsidRPr="007F5824" w:rsidRDefault="005C232F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F" w:rsidRPr="007F5824" w:rsidRDefault="005C232F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F" w:rsidRPr="007F5824" w:rsidRDefault="005C232F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C232F" w:rsidTr="00126782">
        <w:trPr>
          <w:trHeight w:val="5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2F" w:rsidRPr="007F5824" w:rsidRDefault="005C232F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F" w:rsidRPr="007F5824" w:rsidRDefault="005C232F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F" w:rsidRPr="007F5824" w:rsidRDefault="005C232F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A74BB" w:rsidTr="00126782">
        <w:trPr>
          <w:trHeight w:val="5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BB" w:rsidRPr="007F5824" w:rsidRDefault="000A74BB" w:rsidP="0012678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B" w:rsidRPr="007F5824" w:rsidRDefault="000A74BB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B" w:rsidRPr="007F5824" w:rsidRDefault="000A74BB" w:rsidP="0012678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A74BB" w:rsidTr="00126782">
        <w:trPr>
          <w:trHeight w:val="142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BB" w:rsidRDefault="000A74BB" w:rsidP="00126782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变更原因</w:t>
            </w:r>
          </w:p>
        </w:tc>
        <w:tc>
          <w:tcPr>
            <w:tcW w:w="8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B" w:rsidRDefault="000A74BB" w:rsidP="00126782">
            <w:pPr>
              <w:spacing w:line="240" w:lineRule="atLeas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                 </w:t>
            </w:r>
          </w:p>
          <w:p w:rsidR="000A74BB" w:rsidRDefault="000A74BB" w:rsidP="00126782">
            <w:pPr>
              <w:spacing w:line="240" w:lineRule="atLeast"/>
              <w:rPr>
                <w:rFonts w:ascii="黑体" w:eastAsia="黑体"/>
              </w:rPr>
            </w:pPr>
          </w:p>
          <w:p w:rsidR="000A74BB" w:rsidRDefault="000A74BB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0A74BB" w:rsidRDefault="000A74BB" w:rsidP="00126782">
            <w:pPr>
              <w:spacing w:line="240" w:lineRule="atLeast"/>
              <w:ind w:firstLineChars="1900" w:firstLine="399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指导教师签字：</w:t>
            </w:r>
          </w:p>
          <w:p w:rsidR="000A74BB" w:rsidRDefault="000A74BB" w:rsidP="00126782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                                         年     月    日</w:t>
            </w:r>
          </w:p>
        </w:tc>
      </w:tr>
      <w:tr w:rsidR="000A74BB" w:rsidTr="00126782">
        <w:trPr>
          <w:trHeight w:val="142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BB" w:rsidRDefault="000A74BB" w:rsidP="00126782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实验</w:t>
            </w:r>
          </w:p>
          <w:p w:rsidR="000A74BB" w:rsidRDefault="000A74BB" w:rsidP="00126782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中心</w:t>
            </w:r>
          </w:p>
          <w:p w:rsidR="000A74BB" w:rsidRDefault="000A74BB" w:rsidP="00126782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意见</w:t>
            </w:r>
          </w:p>
        </w:tc>
        <w:tc>
          <w:tcPr>
            <w:tcW w:w="8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B" w:rsidRDefault="000A74BB" w:rsidP="00126782">
            <w:pPr>
              <w:spacing w:line="240" w:lineRule="atLeas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                 </w:t>
            </w:r>
          </w:p>
          <w:p w:rsidR="000A74BB" w:rsidRDefault="000A74BB" w:rsidP="00126782">
            <w:pPr>
              <w:spacing w:line="240" w:lineRule="atLeast"/>
              <w:rPr>
                <w:rFonts w:ascii="黑体" w:eastAsia="黑体"/>
              </w:rPr>
            </w:pPr>
          </w:p>
          <w:p w:rsidR="000A74BB" w:rsidRDefault="000A74BB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rPr>
                <w:rFonts w:ascii="黑体" w:eastAsia="黑体"/>
              </w:rPr>
            </w:pPr>
          </w:p>
          <w:p w:rsidR="000A74BB" w:rsidRDefault="000A74BB" w:rsidP="00126782">
            <w:pPr>
              <w:spacing w:line="240" w:lineRule="atLeast"/>
              <w:ind w:firstLineChars="1900" w:firstLine="399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实验中心主任签字：</w:t>
            </w:r>
          </w:p>
          <w:p w:rsidR="000A74BB" w:rsidRDefault="000A74BB" w:rsidP="00126782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                                         年     月    日</w:t>
            </w:r>
          </w:p>
        </w:tc>
      </w:tr>
      <w:tr w:rsidR="000A74BB" w:rsidRPr="00392188" w:rsidTr="00126782">
        <w:trPr>
          <w:trHeight w:val="124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BB" w:rsidRDefault="000A74BB" w:rsidP="00126782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教学</w:t>
            </w:r>
          </w:p>
          <w:p w:rsidR="000A74BB" w:rsidRDefault="000A74BB" w:rsidP="00126782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单位</w:t>
            </w:r>
          </w:p>
          <w:p w:rsidR="000A74BB" w:rsidRDefault="000A74BB" w:rsidP="00126782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意见</w:t>
            </w:r>
          </w:p>
          <w:p w:rsidR="000A74BB" w:rsidRDefault="000A74BB" w:rsidP="00126782">
            <w:pPr>
              <w:spacing w:line="240" w:lineRule="atLeast"/>
              <w:jc w:val="center"/>
              <w:rPr>
                <w:rFonts w:ascii="黑体" w:eastAsia="黑体"/>
              </w:rPr>
            </w:pPr>
          </w:p>
        </w:tc>
        <w:tc>
          <w:tcPr>
            <w:tcW w:w="8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B" w:rsidRDefault="000A74BB" w:rsidP="00126782">
            <w:pPr>
              <w:spacing w:line="240" w:lineRule="atLeast"/>
              <w:ind w:firstLineChars="2050" w:firstLine="4305"/>
              <w:rPr>
                <w:rFonts w:ascii="黑体" w:eastAsia="黑体"/>
              </w:rPr>
            </w:pPr>
          </w:p>
          <w:p w:rsidR="000A74BB" w:rsidRDefault="000A74BB" w:rsidP="00126782">
            <w:pPr>
              <w:spacing w:line="240" w:lineRule="atLeast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ind w:firstLineChars="1900" w:firstLine="3990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ind w:firstLineChars="1900" w:firstLine="3990"/>
              <w:rPr>
                <w:rFonts w:ascii="黑体" w:eastAsia="黑体"/>
              </w:rPr>
            </w:pPr>
          </w:p>
          <w:p w:rsidR="000A74BB" w:rsidRDefault="000A74BB" w:rsidP="00126782">
            <w:pPr>
              <w:spacing w:line="240" w:lineRule="atLeast"/>
              <w:ind w:firstLineChars="1900" w:firstLine="399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分管院长签字：</w:t>
            </w:r>
          </w:p>
          <w:p w:rsidR="000A74BB" w:rsidRDefault="000A74BB" w:rsidP="00126782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                                         年     月    日</w:t>
            </w:r>
          </w:p>
        </w:tc>
      </w:tr>
      <w:tr w:rsidR="000A74BB" w:rsidRPr="00392188" w:rsidTr="00126782">
        <w:trPr>
          <w:trHeight w:val="110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BB" w:rsidRDefault="000A74BB" w:rsidP="00126782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教务处意见</w:t>
            </w:r>
          </w:p>
        </w:tc>
        <w:tc>
          <w:tcPr>
            <w:tcW w:w="8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B" w:rsidRDefault="000A74BB" w:rsidP="00126782">
            <w:pPr>
              <w:spacing w:line="240" w:lineRule="atLeast"/>
              <w:ind w:firstLineChars="2050" w:firstLine="4305"/>
              <w:rPr>
                <w:rFonts w:ascii="黑体" w:eastAsia="黑体"/>
              </w:rPr>
            </w:pPr>
          </w:p>
          <w:p w:rsidR="000A74BB" w:rsidRDefault="000A74BB" w:rsidP="00126782">
            <w:pPr>
              <w:spacing w:line="240" w:lineRule="atLeast"/>
              <w:ind w:firstLineChars="2050" w:firstLine="4305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ind w:firstLineChars="2050" w:firstLine="4305"/>
              <w:rPr>
                <w:rFonts w:ascii="黑体" w:eastAsia="黑体"/>
              </w:rPr>
            </w:pPr>
          </w:p>
          <w:p w:rsidR="005C232F" w:rsidRDefault="005C232F" w:rsidP="00126782">
            <w:pPr>
              <w:spacing w:line="240" w:lineRule="atLeast"/>
              <w:ind w:firstLineChars="2050" w:firstLine="4305"/>
              <w:rPr>
                <w:rFonts w:ascii="黑体" w:eastAsia="黑体"/>
              </w:rPr>
            </w:pPr>
          </w:p>
          <w:p w:rsidR="000A74BB" w:rsidRDefault="000A74BB" w:rsidP="00126782">
            <w:pPr>
              <w:spacing w:line="240" w:lineRule="atLeast"/>
              <w:ind w:leftChars="1924" w:left="6140" w:hangingChars="1000" w:hanging="210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处长签字：                                                         年     月    日</w:t>
            </w:r>
          </w:p>
        </w:tc>
      </w:tr>
    </w:tbl>
    <w:p w:rsidR="00D9111A" w:rsidRDefault="00D9111A" w:rsidP="00126782">
      <w:pPr>
        <w:rPr>
          <w:rFonts w:ascii="仿宋_GB2312" w:eastAsia="仿宋_GB2312" w:hAnsi="华文仿宋"/>
          <w:color w:val="000000"/>
          <w:spacing w:val="-4"/>
          <w:sz w:val="32"/>
          <w:szCs w:val="32"/>
        </w:rPr>
      </w:pPr>
    </w:p>
    <w:p w:rsidR="005C232F" w:rsidRDefault="005C232F" w:rsidP="000A74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80" w:lineRule="atLeast"/>
        <w:rPr>
          <w:rFonts w:ascii="仿宋_GB2312" w:eastAsia="仿宋_GB2312" w:cs="Times New Roman"/>
          <w:kern w:val="0"/>
          <w:sz w:val="32"/>
          <w:szCs w:val="32"/>
        </w:rPr>
      </w:pPr>
    </w:p>
    <w:sectPr w:rsidR="005C232F" w:rsidSect="0036260D">
      <w:headerReference w:type="default" r:id="rId7"/>
      <w:footerReference w:type="default" r:id="rId8"/>
      <w:pgSz w:w="11906" w:h="16838" w:code="9"/>
      <w:pgMar w:top="1418" w:right="1701" w:bottom="1701" w:left="1701" w:header="851" w:footer="1418" w:gutter="0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D98" w:rsidRDefault="002D0D98" w:rsidP="001E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0D98" w:rsidRDefault="002D0D98" w:rsidP="001E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13" w:rsidRDefault="00740A9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Text Box 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71E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V40YEKQIAAE8EAAAOAAAAAAAAAAAAAAAAAC4CAABkcnMvZTJvRG9jLnht&#10;bFBLAQItABQABgAIAAAAIQCOoHPl1wAAAAUBAAAPAAAAAAAAAAAAAAAAAIMEAABkcnMvZG93bnJl&#10;di54bWxQSwUGAAAAAAQABADzAAAAhwUAAAAA&#10;">
              <v:stroke joinstyle="round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3589655</wp:posOffset>
              </wp:positionH>
              <wp:positionV relativeFrom="paragraph">
                <wp:posOffset>635</wp:posOffset>
              </wp:positionV>
              <wp:extent cx="381000" cy="197485"/>
              <wp:effectExtent l="0" t="0" r="1270" b="2540"/>
              <wp:wrapSquare wrapText="bothSides"/>
              <wp:docPr id="1" name="文本框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713" w:rsidRDefault="003A6713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</w:pBdr>
                            <w:rPr>
                              <w:rFonts w:ascii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\* Arabic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10998">
                            <w:rPr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1" o:spid="_x0000_s1026" type="#_x0000_t202" style="position:absolute;left:0;text-align:left;margin-left:282.65pt;margin-top:.05pt;width:30pt;height:15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" filled="f" stroked="f">
              <v:textbox style="mso-fit-shape-to-text:t" inset="0,0,0,0">
                <w:txbxContent>
                  <w:p w:rsidR="003A6713" w:rsidRDefault="003A6713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</w:pBdr>
                      <w:rPr>
                        <w:rFonts w:ascii="宋体" w:cs="Times New Roman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\* Arabic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 w:rsidR="00010998">
                      <w:rPr>
                        <w:rFonts w:ascii="宋体" w:hAnsi="宋体" w:cs="宋体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D98" w:rsidRDefault="002D0D98" w:rsidP="001E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0D98" w:rsidRDefault="002D0D98" w:rsidP="001E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13" w:rsidRDefault="003A671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83EC9"/>
    <w:multiLevelType w:val="singleLevel"/>
    <w:tmpl w:val="FFFFFFFF"/>
    <w:name w:val="Bullet 5"/>
    <w:lvl w:ilvl="0">
      <w:start w:val="1"/>
      <w:numFmt w:val="lowerRoman"/>
      <w:lvlText w:val="%1"/>
      <w:lvlJc w:val="left"/>
      <w:pPr>
        <w:tabs>
          <w:tab w:val="num" w:pos="0"/>
        </w:tabs>
      </w:pPr>
    </w:lvl>
  </w:abstractNum>
  <w:abstractNum w:abstractNumId="1">
    <w:nsid w:val="23F3543F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2BFB048F"/>
    <w:multiLevelType w:val="singleLevel"/>
    <w:tmpl w:val="FFFFFFFF"/>
    <w:name w:val="Bullet 4"/>
    <w:lvl w:ilvl="0">
      <w:start w:val="1"/>
      <w:numFmt w:val="lowerLetter"/>
      <w:lvlText w:val="%1"/>
      <w:lvlJc w:val="left"/>
      <w:pPr>
        <w:tabs>
          <w:tab w:val="num" w:pos="0"/>
        </w:tabs>
      </w:pPr>
    </w:lvl>
  </w:abstractNum>
  <w:abstractNum w:abstractNumId="3">
    <w:nsid w:val="47B07D78"/>
    <w:multiLevelType w:val="singleLevel"/>
    <w:tmpl w:val="FFFFFFFF"/>
    <w:name w:val="Bullet 3"/>
    <w:lvl w:ilvl="0">
      <w:start w:val="1"/>
      <w:numFmt w:val="japaneseCounting"/>
      <w:lvlText w:val="%1"/>
      <w:lvlJc w:val="left"/>
      <w:pPr>
        <w:tabs>
          <w:tab w:val="num" w:pos="0"/>
        </w:tabs>
      </w:pPr>
      <w:rPr>
        <w:b/>
        <w:bCs/>
      </w:rPr>
    </w:lvl>
  </w:abstractNum>
  <w:abstractNum w:abstractNumId="4">
    <w:nsid w:val="4D9F0268"/>
    <w:multiLevelType w:val="multilevel"/>
    <w:tmpl w:val="FFFFFFFF"/>
    <w:name w:val="编号列表 1"/>
    <w:lvl w:ilvl="0">
      <w:start w:val="1"/>
      <w:numFmt w:val="japaneseCounting"/>
      <w:lvlText w:val="%1、"/>
      <w:lvlJc w:val="left"/>
      <w:rPr>
        <w:b/>
        <w:bCs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Roman"/>
      <w:lvlText w:val="%9."/>
      <w:lvlJc w:val="left"/>
    </w:lvl>
  </w:abstractNum>
  <w:abstractNum w:abstractNumId="5">
    <w:nsid w:val="6C831A4C"/>
    <w:multiLevelType w:val="singleLevel"/>
    <w:tmpl w:val="FFFFFFFF"/>
    <w:name w:val="Bullet 6"/>
    <w:lvl w:ilvl="0">
      <w:start w:val="1"/>
      <w:numFmt w:val="decimal"/>
      <w:lvlText w:val="%1"/>
      <w:lvlJc w:val="left"/>
      <w:pPr>
        <w:tabs>
          <w:tab w:val="num" w:pos="0"/>
        </w:tabs>
      </w:pPr>
    </w:lvl>
  </w:abstractNum>
  <w:abstractNum w:abstractNumId="6">
    <w:nsid w:val="7D06142A"/>
    <w:multiLevelType w:val="singleLevel"/>
    <w:tmpl w:val="FFFFFFFF"/>
    <w:name w:val="Bullet 2"/>
    <w:lvl w:ilvl="0">
      <w:numFmt w:val="none"/>
      <w:lvlText w:val="%1"/>
      <w:lvlJc w:val="left"/>
      <w:pPr>
        <w:tabs>
          <w:tab w:val="num" w:pos="0"/>
        </w:tabs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F2"/>
    <w:rsid w:val="00010998"/>
    <w:rsid w:val="000A74BB"/>
    <w:rsid w:val="000D65AB"/>
    <w:rsid w:val="001E4AF2"/>
    <w:rsid w:val="002A5EAF"/>
    <w:rsid w:val="002B2A05"/>
    <w:rsid w:val="002D0D98"/>
    <w:rsid w:val="002D543A"/>
    <w:rsid w:val="002F107F"/>
    <w:rsid w:val="003324E1"/>
    <w:rsid w:val="0036260D"/>
    <w:rsid w:val="003A3A97"/>
    <w:rsid w:val="003A6713"/>
    <w:rsid w:val="003E0079"/>
    <w:rsid w:val="003F339A"/>
    <w:rsid w:val="00432CED"/>
    <w:rsid w:val="0044563E"/>
    <w:rsid w:val="004C2BA3"/>
    <w:rsid w:val="005149E8"/>
    <w:rsid w:val="00534D15"/>
    <w:rsid w:val="005C232F"/>
    <w:rsid w:val="00603AB2"/>
    <w:rsid w:val="00667B1F"/>
    <w:rsid w:val="00707D16"/>
    <w:rsid w:val="00727186"/>
    <w:rsid w:val="00740A95"/>
    <w:rsid w:val="007B5F2C"/>
    <w:rsid w:val="007D7A28"/>
    <w:rsid w:val="008E12EC"/>
    <w:rsid w:val="00943823"/>
    <w:rsid w:val="0099202E"/>
    <w:rsid w:val="00AA1A8B"/>
    <w:rsid w:val="00B04409"/>
    <w:rsid w:val="00B44B19"/>
    <w:rsid w:val="00BD5FB8"/>
    <w:rsid w:val="00C542A8"/>
    <w:rsid w:val="00C66652"/>
    <w:rsid w:val="00C77408"/>
    <w:rsid w:val="00CC4340"/>
    <w:rsid w:val="00CD2C31"/>
    <w:rsid w:val="00CE239F"/>
    <w:rsid w:val="00D409FD"/>
    <w:rsid w:val="00D45D06"/>
    <w:rsid w:val="00D74EB6"/>
    <w:rsid w:val="00D9111A"/>
    <w:rsid w:val="00DD0713"/>
    <w:rsid w:val="00DD1575"/>
    <w:rsid w:val="00E65D26"/>
    <w:rsid w:val="00E94FFE"/>
    <w:rsid w:val="00F374E1"/>
    <w:rsid w:val="00F52F29"/>
    <w:rsid w:val="00FA793C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077FDCC-70F5-4AEC-A556-3B6C77B4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F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cs="Calibri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1"/>
    <w:uiPriority w:val="99"/>
    <w:rsid w:val="001E4AF2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200"/>
    </w:pPr>
    <w:rPr>
      <w:rFonts w:ascii="宋体" w:eastAsia="仿宋" w:hAnsi="宋体" w:cs="宋体"/>
      <w:sz w:val="32"/>
      <w:szCs w:val="32"/>
    </w:rPr>
  </w:style>
  <w:style w:type="character" w:customStyle="1" w:styleId="3Char1">
    <w:name w:val="正文文本缩进 3 Char1"/>
    <w:link w:val="3"/>
    <w:uiPriority w:val="99"/>
    <w:semiHidden/>
    <w:locked/>
    <w:rPr>
      <w:kern w:val="1"/>
      <w:sz w:val="16"/>
      <w:szCs w:val="16"/>
    </w:rPr>
  </w:style>
  <w:style w:type="paragraph" w:styleId="a3">
    <w:name w:val="footer"/>
    <w:basedOn w:val="a"/>
    <w:link w:val="Char1"/>
    <w:uiPriority w:val="99"/>
    <w:rsid w:val="001E4AF2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semiHidden/>
    <w:locked/>
    <w:rPr>
      <w:kern w:val="1"/>
      <w:sz w:val="18"/>
      <w:szCs w:val="18"/>
    </w:rPr>
  </w:style>
  <w:style w:type="paragraph" w:styleId="a4">
    <w:name w:val="caption"/>
    <w:basedOn w:val="a"/>
    <w:uiPriority w:val="99"/>
    <w:qFormat/>
    <w:rsid w:val="001E4AF2"/>
    <w:rPr>
      <w:rFonts w:ascii="Times New Roman" w:hAnsi="Times New Roman" w:cs="Times New Roman"/>
      <w:b/>
      <w:bCs/>
      <w:sz w:val="20"/>
      <w:szCs w:val="20"/>
    </w:rPr>
  </w:style>
  <w:style w:type="character" w:customStyle="1" w:styleId="3Char">
    <w:name w:val="正文文本缩进 3 Char"/>
    <w:uiPriority w:val="99"/>
    <w:rsid w:val="001E4AF2"/>
    <w:rPr>
      <w:rFonts w:ascii="宋体" w:eastAsia="仿宋" w:hAnsi="宋体" w:cs="宋体"/>
      <w:sz w:val="32"/>
      <w:szCs w:val="32"/>
    </w:rPr>
  </w:style>
  <w:style w:type="character" w:customStyle="1" w:styleId="Char">
    <w:name w:val="页脚 Char"/>
    <w:uiPriority w:val="99"/>
    <w:rsid w:val="001E4AF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2A5EAF"/>
  </w:style>
  <w:style w:type="paragraph" w:styleId="a6">
    <w:name w:val="Normal (Web)"/>
    <w:basedOn w:val="a"/>
    <w:rsid w:val="002A5EA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2A5EA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hAnsi="宋体" w:cs="宋体"/>
      <w:spacing w:val="15"/>
      <w:kern w:val="0"/>
      <w:sz w:val="24"/>
      <w:szCs w:val="24"/>
    </w:rPr>
  </w:style>
  <w:style w:type="character" w:customStyle="1" w:styleId="HTMLPreformattedChar">
    <w:name w:val="HTML Preformatted Char"/>
    <w:uiPriority w:val="99"/>
    <w:semiHidden/>
    <w:locked/>
    <w:rPr>
      <w:rFonts w:ascii="Courier New" w:hAnsi="Courier New" w:cs="Courier New"/>
      <w:kern w:val="1"/>
      <w:sz w:val="20"/>
      <w:szCs w:val="20"/>
    </w:rPr>
  </w:style>
  <w:style w:type="character" w:customStyle="1" w:styleId="HTMLChar">
    <w:name w:val="HTML 预设格式 Char"/>
    <w:link w:val="HTML"/>
    <w:uiPriority w:val="99"/>
    <w:locked/>
    <w:rsid w:val="002A5EAF"/>
    <w:rPr>
      <w:rFonts w:ascii="宋体" w:eastAsia="宋体" w:hAnsi="宋体" w:cs="宋体"/>
      <w:spacing w:val="15"/>
      <w:sz w:val="24"/>
      <w:szCs w:val="24"/>
      <w:lang w:val="en-US" w:eastAsia="zh-CN"/>
    </w:rPr>
  </w:style>
  <w:style w:type="character" w:styleId="a7">
    <w:name w:val="Strong"/>
    <w:qFormat/>
    <w:locked/>
    <w:rsid w:val="00B44B19"/>
    <w:rPr>
      <w:b/>
      <w:bCs/>
    </w:rPr>
  </w:style>
  <w:style w:type="character" w:styleId="a8">
    <w:name w:val="Hyperlink"/>
    <w:rsid w:val="00D74EB6"/>
    <w:rPr>
      <w:color w:val="0000FF"/>
      <w:u w:val="single"/>
    </w:rPr>
  </w:style>
  <w:style w:type="paragraph" w:styleId="a9">
    <w:name w:val="Balloon Text"/>
    <w:basedOn w:val="a"/>
    <w:link w:val="Char0"/>
    <w:uiPriority w:val="99"/>
    <w:semiHidden/>
    <w:unhideWhenUsed/>
    <w:rsid w:val="00CE239F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CE239F"/>
    <w:rPr>
      <w:rFonts w:cs="Calibr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</cp:revision>
  <cp:lastPrinted>2018-03-20T01:52:00Z</cp:lastPrinted>
  <dcterms:created xsi:type="dcterms:W3CDTF">2018-03-20T02:15:00Z</dcterms:created>
  <dcterms:modified xsi:type="dcterms:W3CDTF">2018-03-20T02:15:00Z</dcterms:modified>
</cp:coreProperties>
</file>