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2C" w:rsidRDefault="008A172C" w:rsidP="008A172C">
      <w:pPr>
        <w:widowControl/>
        <w:spacing w:line="360" w:lineRule="auto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8A172C">
        <w:rPr>
          <w:rFonts w:ascii="仿宋" w:eastAsia="仿宋" w:hAnsi="仿宋" w:cs="宋体" w:hint="eastAsia"/>
          <w:kern w:val="0"/>
          <w:sz w:val="32"/>
          <w:szCs w:val="32"/>
        </w:rPr>
        <w:t>附件1：</w:t>
      </w:r>
    </w:p>
    <w:p w:rsidR="008A172C" w:rsidRPr="001B6D29" w:rsidRDefault="008A172C" w:rsidP="001B6D29">
      <w:pPr>
        <w:widowControl/>
        <w:spacing w:line="360" w:lineRule="auto"/>
        <w:ind w:firstLineChars="350" w:firstLine="1120"/>
        <w:jc w:val="left"/>
        <w:rPr>
          <w:rFonts w:ascii="宋体" w:hAnsi="宋体"/>
          <w:sz w:val="32"/>
          <w:szCs w:val="32"/>
        </w:rPr>
      </w:pPr>
      <w:r w:rsidRPr="001B6D29">
        <w:rPr>
          <w:rFonts w:ascii="宋体" w:hAnsi="宋体" w:hint="eastAsia"/>
          <w:sz w:val="32"/>
          <w:szCs w:val="32"/>
        </w:rPr>
        <w:t>第十一届全国周培源大学生力学竞赛报名表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701"/>
        <w:gridCol w:w="2835"/>
        <w:gridCol w:w="2977"/>
      </w:tblGrid>
      <w:tr w:rsidR="00E62DDD" w:rsidRPr="00FF474A" w:rsidTr="00E62DDD">
        <w:trPr>
          <w:trHeight w:hRule="exact" w:val="624"/>
        </w:trPr>
        <w:tc>
          <w:tcPr>
            <w:tcW w:w="959" w:type="dxa"/>
            <w:vMerge w:val="restart"/>
            <w:vAlign w:val="center"/>
          </w:tcPr>
          <w:p w:rsidR="00E62DDD" w:rsidRPr="00FF474A" w:rsidRDefault="00E62DDD" w:rsidP="0067646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F474A">
              <w:rPr>
                <w:rFonts w:ascii="宋体" w:hAnsi="宋体" w:hint="eastAsia"/>
                <w:sz w:val="28"/>
                <w:szCs w:val="28"/>
              </w:rPr>
              <w:t>参</w:t>
            </w:r>
          </w:p>
          <w:p w:rsidR="00E62DDD" w:rsidRPr="00FF474A" w:rsidRDefault="00E62DDD" w:rsidP="0067646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F474A">
              <w:rPr>
                <w:rFonts w:ascii="宋体" w:hAnsi="宋体" w:hint="eastAsia"/>
                <w:sz w:val="28"/>
                <w:szCs w:val="28"/>
              </w:rPr>
              <w:t>赛</w:t>
            </w:r>
          </w:p>
          <w:p w:rsidR="00E62DDD" w:rsidRPr="00FF474A" w:rsidRDefault="00E62DDD" w:rsidP="0067646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F474A">
              <w:rPr>
                <w:rFonts w:ascii="宋体" w:hAnsi="宋体" w:hint="eastAsia"/>
                <w:sz w:val="28"/>
                <w:szCs w:val="28"/>
              </w:rPr>
              <w:t>者</w:t>
            </w:r>
          </w:p>
          <w:p w:rsidR="00E62DDD" w:rsidRPr="00FF474A" w:rsidRDefault="00E62DDD" w:rsidP="0067646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F474A">
              <w:rPr>
                <w:rFonts w:ascii="宋体" w:hAnsi="宋体" w:hint="eastAsia"/>
                <w:sz w:val="28"/>
                <w:szCs w:val="28"/>
              </w:rPr>
              <w:t>信</w:t>
            </w:r>
          </w:p>
          <w:p w:rsidR="00E62DDD" w:rsidRPr="00FF474A" w:rsidRDefault="00E62DDD" w:rsidP="00676467">
            <w:pPr>
              <w:jc w:val="center"/>
              <w:rPr>
                <w:rFonts w:ascii="宋体" w:hAnsi="宋体"/>
                <w:sz w:val="36"/>
                <w:szCs w:val="36"/>
              </w:rPr>
            </w:pPr>
            <w:r w:rsidRPr="00FF474A">
              <w:rPr>
                <w:rFonts w:ascii="宋体" w:hAnsi="宋体" w:hint="eastAsia"/>
                <w:sz w:val="28"/>
                <w:szCs w:val="28"/>
              </w:rPr>
              <w:t>息</w:t>
            </w:r>
          </w:p>
        </w:tc>
        <w:tc>
          <w:tcPr>
            <w:tcW w:w="1701" w:type="dxa"/>
            <w:vAlign w:val="center"/>
          </w:tcPr>
          <w:p w:rsidR="00E62DDD" w:rsidRPr="00FF474A" w:rsidRDefault="00E62DDD" w:rsidP="00676467">
            <w:pPr>
              <w:jc w:val="center"/>
              <w:rPr>
                <w:rFonts w:ascii="宋体" w:hAnsi="宋体"/>
                <w:szCs w:val="21"/>
              </w:rPr>
            </w:pPr>
            <w:r w:rsidRPr="00FF474A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5812" w:type="dxa"/>
            <w:gridSpan w:val="2"/>
            <w:vAlign w:val="center"/>
          </w:tcPr>
          <w:p w:rsidR="00E62DDD" w:rsidRPr="00FF474A" w:rsidRDefault="00E62DDD" w:rsidP="00676467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 w:rsidRPr="00FF474A"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</w:p>
        </w:tc>
      </w:tr>
      <w:tr w:rsidR="00E62DDD" w:rsidRPr="00FF474A" w:rsidTr="00E62DDD">
        <w:trPr>
          <w:trHeight w:hRule="exact" w:val="624"/>
        </w:trPr>
        <w:tc>
          <w:tcPr>
            <w:tcW w:w="959" w:type="dxa"/>
            <w:vMerge/>
          </w:tcPr>
          <w:p w:rsidR="00E62DDD" w:rsidRPr="00FF474A" w:rsidRDefault="00E62DDD" w:rsidP="00676467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E62DDD" w:rsidRPr="00FF474A" w:rsidRDefault="00E62DDD" w:rsidP="006764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812" w:type="dxa"/>
            <w:gridSpan w:val="2"/>
            <w:vAlign w:val="center"/>
          </w:tcPr>
          <w:p w:rsidR="00E62DDD" w:rsidRPr="00FF474A" w:rsidRDefault="00E62DDD" w:rsidP="00676467">
            <w:pPr>
              <w:jc w:val="center"/>
              <w:rPr>
                <w:rFonts w:ascii="宋体" w:hAnsi="宋体"/>
                <w:b/>
                <w:color w:val="FF0000"/>
                <w:sz w:val="36"/>
                <w:szCs w:val="36"/>
              </w:rPr>
            </w:pPr>
            <w:r w:rsidRPr="00FF474A"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</w:p>
        </w:tc>
      </w:tr>
      <w:tr w:rsidR="00E62DDD" w:rsidRPr="00FF474A" w:rsidTr="00E62DDD">
        <w:trPr>
          <w:trHeight w:hRule="exact" w:val="624"/>
        </w:trPr>
        <w:tc>
          <w:tcPr>
            <w:tcW w:w="959" w:type="dxa"/>
            <w:vMerge/>
          </w:tcPr>
          <w:p w:rsidR="00E62DDD" w:rsidRPr="00FF474A" w:rsidRDefault="00E62DDD" w:rsidP="00676467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E62DDD" w:rsidRPr="00FF474A" w:rsidRDefault="00E62DDD" w:rsidP="006764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5812" w:type="dxa"/>
            <w:gridSpan w:val="2"/>
            <w:vAlign w:val="center"/>
          </w:tcPr>
          <w:p w:rsidR="00E62DDD" w:rsidRPr="00FF474A" w:rsidRDefault="00E62DDD" w:rsidP="00676467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E62DDD" w:rsidRPr="00FF474A" w:rsidTr="00E62DDD">
        <w:trPr>
          <w:trHeight w:hRule="exact" w:val="624"/>
        </w:trPr>
        <w:tc>
          <w:tcPr>
            <w:tcW w:w="959" w:type="dxa"/>
            <w:vMerge/>
          </w:tcPr>
          <w:p w:rsidR="00E62DDD" w:rsidRPr="00FF474A" w:rsidRDefault="00E62DDD" w:rsidP="00676467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E62DDD" w:rsidRPr="00FF474A" w:rsidRDefault="00E62DDD" w:rsidP="006764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所在学院</w:t>
            </w:r>
          </w:p>
        </w:tc>
        <w:tc>
          <w:tcPr>
            <w:tcW w:w="5812" w:type="dxa"/>
            <w:gridSpan w:val="2"/>
            <w:vAlign w:val="center"/>
          </w:tcPr>
          <w:p w:rsidR="00E62DDD" w:rsidRPr="00FF474A" w:rsidRDefault="00E62DDD" w:rsidP="00676467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E62DDD" w:rsidRPr="00FF474A" w:rsidTr="00E62DDD">
        <w:trPr>
          <w:trHeight w:hRule="exact" w:val="624"/>
        </w:trPr>
        <w:tc>
          <w:tcPr>
            <w:tcW w:w="959" w:type="dxa"/>
            <w:vMerge/>
          </w:tcPr>
          <w:p w:rsidR="00E62DDD" w:rsidRPr="00FF474A" w:rsidRDefault="00E62DDD" w:rsidP="00676467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E62DDD" w:rsidRPr="00FF474A" w:rsidRDefault="00E62DDD" w:rsidP="006764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5812" w:type="dxa"/>
            <w:gridSpan w:val="2"/>
            <w:vAlign w:val="center"/>
          </w:tcPr>
          <w:p w:rsidR="00E62DDD" w:rsidRPr="00FF474A" w:rsidRDefault="00E62DDD" w:rsidP="00676467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E62DDD" w:rsidRPr="00FF474A" w:rsidTr="00E62DDD">
        <w:trPr>
          <w:trHeight w:hRule="exact" w:val="624"/>
        </w:trPr>
        <w:tc>
          <w:tcPr>
            <w:tcW w:w="959" w:type="dxa"/>
            <w:vMerge/>
          </w:tcPr>
          <w:p w:rsidR="00E62DDD" w:rsidRPr="00FF474A" w:rsidRDefault="00E62DDD" w:rsidP="00676467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E62DDD" w:rsidRDefault="00E62DDD" w:rsidP="0067646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5812" w:type="dxa"/>
            <w:gridSpan w:val="2"/>
            <w:vAlign w:val="center"/>
          </w:tcPr>
          <w:p w:rsidR="00E62DDD" w:rsidRPr="00FF474A" w:rsidRDefault="00E62DDD" w:rsidP="00676467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E62DDD" w:rsidRPr="00FF474A" w:rsidTr="00E62DDD">
        <w:trPr>
          <w:trHeight w:hRule="exact" w:val="624"/>
        </w:trPr>
        <w:tc>
          <w:tcPr>
            <w:tcW w:w="959" w:type="dxa"/>
            <w:vMerge/>
          </w:tcPr>
          <w:p w:rsidR="00E62DDD" w:rsidRPr="00FF474A" w:rsidRDefault="00E62DDD" w:rsidP="00676467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E62DDD" w:rsidRDefault="00E62DDD" w:rsidP="0067646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5812" w:type="dxa"/>
            <w:gridSpan w:val="2"/>
            <w:vAlign w:val="center"/>
          </w:tcPr>
          <w:p w:rsidR="00E62DDD" w:rsidRPr="00FF474A" w:rsidRDefault="00E62DDD" w:rsidP="00676467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E62DDD" w:rsidRPr="00FF474A" w:rsidTr="00E62DDD">
        <w:trPr>
          <w:trHeight w:hRule="exact" w:val="624"/>
        </w:trPr>
        <w:tc>
          <w:tcPr>
            <w:tcW w:w="959" w:type="dxa"/>
            <w:vMerge/>
          </w:tcPr>
          <w:p w:rsidR="00E62DDD" w:rsidRPr="00FF474A" w:rsidRDefault="00E62DDD" w:rsidP="00676467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E62DDD" w:rsidRPr="00FF474A" w:rsidRDefault="00E62DDD" w:rsidP="006764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5812" w:type="dxa"/>
            <w:gridSpan w:val="2"/>
            <w:vAlign w:val="center"/>
          </w:tcPr>
          <w:p w:rsidR="00E62DDD" w:rsidRPr="00FF474A" w:rsidRDefault="00E62DDD" w:rsidP="00676467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E62DDD" w:rsidRPr="00FF474A" w:rsidTr="00E62DDD">
        <w:trPr>
          <w:trHeight w:hRule="exact" w:val="624"/>
        </w:trPr>
        <w:tc>
          <w:tcPr>
            <w:tcW w:w="959" w:type="dxa"/>
            <w:vMerge/>
          </w:tcPr>
          <w:p w:rsidR="00E62DDD" w:rsidRPr="00FF474A" w:rsidRDefault="00E62DDD" w:rsidP="00676467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E62DDD" w:rsidRPr="00FF474A" w:rsidRDefault="00E62DDD" w:rsidP="006764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Email</w:t>
            </w:r>
          </w:p>
        </w:tc>
        <w:tc>
          <w:tcPr>
            <w:tcW w:w="5812" w:type="dxa"/>
            <w:gridSpan w:val="2"/>
            <w:vAlign w:val="center"/>
          </w:tcPr>
          <w:p w:rsidR="00E62DDD" w:rsidRPr="00FF474A" w:rsidRDefault="00E62DDD" w:rsidP="00676467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E62DDD" w:rsidRPr="00FF474A" w:rsidTr="00E62DDD">
        <w:trPr>
          <w:trHeight w:hRule="exact" w:val="624"/>
        </w:trPr>
        <w:tc>
          <w:tcPr>
            <w:tcW w:w="8472" w:type="dxa"/>
            <w:gridSpan w:val="4"/>
          </w:tcPr>
          <w:p w:rsidR="00E62DDD" w:rsidRPr="00FF474A" w:rsidRDefault="00E62DDD" w:rsidP="006764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各科成绩</w:t>
            </w:r>
          </w:p>
        </w:tc>
      </w:tr>
      <w:tr w:rsidR="00E62DDD" w:rsidRPr="00FF474A" w:rsidTr="00E62DDD">
        <w:trPr>
          <w:trHeight w:hRule="exact" w:val="624"/>
        </w:trPr>
        <w:tc>
          <w:tcPr>
            <w:tcW w:w="2660" w:type="dxa"/>
            <w:gridSpan w:val="2"/>
            <w:vAlign w:val="center"/>
          </w:tcPr>
          <w:p w:rsidR="00E62DDD" w:rsidRPr="00FF474A" w:rsidRDefault="00E62DDD" w:rsidP="006764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理论力学</w:t>
            </w:r>
          </w:p>
        </w:tc>
        <w:tc>
          <w:tcPr>
            <w:tcW w:w="2835" w:type="dxa"/>
            <w:vAlign w:val="center"/>
          </w:tcPr>
          <w:p w:rsidR="00E62DDD" w:rsidRPr="00FF474A" w:rsidRDefault="00E62DDD" w:rsidP="006764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材料力学</w:t>
            </w:r>
          </w:p>
        </w:tc>
        <w:tc>
          <w:tcPr>
            <w:tcW w:w="2977" w:type="dxa"/>
            <w:vAlign w:val="center"/>
          </w:tcPr>
          <w:p w:rsidR="00E62DDD" w:rsidRPr="00FF474A" w:rsidRDefault="00E62DDD" w:rsidP="006764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工程力学</w:t>
            </w:r>
          </w:p>
        </w:tc>
      </w:tr>
      <w:tr w:rsidR="00E62DDD" w:rsidRPr="00FF474A" w:rsidTr="00E62DDD">
        <w:trPr>
          <w:trHeight w:hRule="exact" w:val="624"/>
        </w:trPr>
        <w:tc>
          <w:tcPr>
            <w:tcW w:w="2660" w:type="dxa"/>
            <w:gridSpan w:val="2"/>
            <w:vAlign w:val="center"/>
          </w:tcPr>
          <w:p w:rsidR="00E62DDD" w:rsidRPr="00FF474A" w:rsidRDefault="00E62DDD" w:rsidP="00676467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62DDD" w:rsidRPr="00FF474A" w:rsidRDefault="00E62DDD" w:rsidP="00676467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62DDD" w:rsidRPr="00FF474A" w:rsidRDefault="00E62DDD" w:rsidP="00676467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</w:tbl>
    <w:p w:rsidR="002E677E" w:rsidRDefault="002E677E"/>
    <w:sectPr w:rsidR="002E677E" w:rsidSect="002E6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172C"/>
    <w:rsid w:val="001B6D29"/>
    <w:rsid w:val="002E677E"/>
    <w:rsid w:val="008A172C"/>
    <w:rsid w:val="00E6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2017-02-18T06:31:00Z</dcterms:created>
  <dcterms:modified xsi:type="dcterms:W3CDTF">2017-02-18T07:22:00Z</dcterms:modified>
</cp:coreProperties>
</file>