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12" w:rsidRDefault="00763712" w:rsidP="007637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763712" w:rsidRDefault="00763712" w:rsidP="00763712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D09B1">
        <w:rPr>
          <w:rFonts w:ascii="黑体" w:eastAsia="黑体" w:hAnsi="黑体"/>
          <w:sz w:val="32"/>
          <w:szCs w:val="32"/>
        </w:rPr>
        <w:t>2018</w:t>
      </w:r>
      <w:r w:rsidRPr="009D09B1">
        <w:rPr>
          <w:rFonts w:ascii="黑体" w:eastAsia="黑体" w:hAnsi="黑体" w:hint="eastAsia"/>
          <w:sz w:val="32"/>
          <w:szCs w:val="32"/>
        </w:rPr>
        <w:t>年淮海工学院大学生计算机设计大赛</w:t>
      </w:r>
    </w:p>
    <w:p w:rsidR="00763712" w:rsidRDefault="00763712" w:rsidP="00763712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D09B1">
        <w:rPr>
          <w:rFonts w:ascii="黑体" w:eastAsia="黑体" w:hAnsi="黑体" w:hint="eastAsia"/>
          <w:sz w:val="32"/>
          <w:szCs w:val="32"/>
        </w:rPr>
        <w:t>获奖学生名单</w:t>
      </w:r>
    </w:p>
    <w:tbl>
      <w:tblPr>
        <w:tblW w:w="8539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997"/>
        <w:gridCol w:w="1424"/>
        <w:gridCol w:w="1425"/>
        <w:gridCol w:w="1709"/>
        <w:gridCol w:w="1280"/>
      </w:tblGrid>
      <w:tr w:rsidR="00763712" w:rsidRPr="004E7E28" w:rsidTr="00763712">
        <w:trPr>
          <w:trHeight w:val="66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12" w:rsidRPr="00A86E2B" w:rsidRDefault="00763712" w:rsidP="009B12C2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12" w:rsidRPr="00A86E2B" w:rsidRDefault="00763712" w:rsidP="009B12C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12" w:rsidRPr="00A86E2B" w:rsidRDefault="00763712" w:rsidP="009B12C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12" w:rsidRPr="00A86E2B" w:rsidRDefault="00763712" w:rsidP="009B12C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12" w:rsidRPr="00A86E2B" w:rsidRDefault="00763712" w:rsidP="009B12C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作品</w:t>
            </w:r>
            <w:r w:rsidRPr="00A86E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12" w:rsidRPr="00A86E2B" w:rsidRDefault="00763712" w:rsidP="009B12C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A86E2B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</w:tr>
      <w:tr w:rsidR="00763712" w:rsidRPr="00A86E2B" w:rsidTr="009B12C2">
        <w:trPr>
          <w:trHeight w:val="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2015123194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刘骏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李诗鸥</w:t>
            </w:r>
          </w:p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潘素金</w:t>
            </w:r>
          </w:p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顾华杰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张志杰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计嵌</w:t>
            </w:r>
            <w:proofErr w:type="gramEnd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软件服务外包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2015123386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朱昊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潘哲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瞿茂源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软嵌</w:t>
            </w:r>
            <w:proofErr w:type="gramEnd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2016120990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魏谢文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刘宇翔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丁鹏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通嵌</w:t>
            </w:r>
            <w:proofErr w:type="gramEnd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2015123166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汪严龙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刘骏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李诗鸥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软件服务外包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763712" w:rsidRPr="00A86E2B" w:rsidTr="009B12C2">
        <w:trPr>
          <w:trHeight w:val="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2016123647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姚谦祥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徐寅聪</w:t>
            </w:r>
          </w:p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郁志豪</w:t>
            </w:r>
            <w:proofErr w:type="gramEnd"/>
          </w:p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乐康进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娄振宇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海资</w:t>
            </w:r>
            <w:proofErr w:type="gramEnd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动漫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2016123277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赵代权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张启帆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</w:t>
            </w: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2016123355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印国林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张禹鸿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2016120453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杨旭东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杨旭东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装备162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11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2016123275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张启帆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田桂源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陈凯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11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2015123247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侯慧敏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2015123154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李诗鸥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肖禹辰</w:t>
            </w:r>
            <w:proofErr w:type="gramEnd"/>
          </w:p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姜雪涵</w:t>
            </w:r>
            <w:proofErr w:type="gramEnd"/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王津津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软件服务外包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2015123310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郭云梅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窦贤畅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动漫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2016123163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梁凡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戚梓凡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王琪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2016123178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刘振宇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计算机161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Web开发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2015150240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魏浩浩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李猛</w:t>
            </w:r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周晨杰</w:t>
            </w:r>
            <w:proofErr w:type="gramEnd"/>
          </w:p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G计算机151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移动开发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8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2015123273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杜瑞平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陈德江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网络152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9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2015124063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程雯茜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程雯茜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设计类158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中华文化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1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2015123913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汪倩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汪倩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设计类153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中华文化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2014120905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李双双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李双双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电子142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763712" w:rsidRPr="00A86E2B" w:rsidTr="009B12C2">
        <w:trPr>
          <w:trHeight w:val="5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F92971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929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2014120341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韦铄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韦铄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机械143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712" w:rsidRPr="00A86E2B" w:rsidRDefault="00763712" w:rsidP="009B12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软件开发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712" w:rsidRPr="00A86E2B" w:rsidRDefault="00763712" w:rsidP="00F069E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6E2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763712" w:rsidRPr="00A86E2B" w:rsidRDefault="00763712" w:rsidP="00763712">
      <w:pPr>
        <w:spacing w:line="360" w:lineRule="auto"/>
        <w:rPr>
          <w:rFonts w:ascii="仿宋_GB2312" w:eastAsia="仿宋_GB2312"/>
          <w:sz w:val="24"/>
        </w:rPr>
      </w:pPr>
    </w:p>
    <w:p w:rsidR="00763712" w:rsidRPr="00E3269D" w:rsidRDefault="00763712" w:rsidP="00763712">
      <w:pPr>
        <w:rPr>
          <w:rFonts w:ascii="仿宋_GB2312" w:eastAsia="仿宋_GB2312"/>
          <w:sz w:val="32"/>
          <w:szCs w:val="32"/>
        </w:rPr>
      </w:pPr>
    </w:p>
    <w:p w:rsidR="00763712" w:rsidRDefault="00763712" w:rsidP="00B72384">
      <w:pPr>
        <w:spacing w:line="576" w:lineRule="exact"/>
        <w:rPr>
          <w:rFonts w:ascii="仿宋_GB2312" w:eastAsia="仿宋_GB2312" w:hAnsi="仿宋_GB2312" w:cs="仿宋_GB2312"/>
          <w:kern w:val="1"/>
          <w:sz w:val="32"/>
          <w:szCs w:val="32"/>
        </w:rPr>
      </w:pPr>
    </w:p>
    <w:p w:rsidR="00763712" w:rsidRPr="00B72384" w:rsidRDefault="00763712" w:rsidP="00B72384">
      <w:pPr>
        <w:spacing w:line="576" w:lineRule="exact"/>
        <w:rPr>
          <w:rFonts w:ascii="仿宋_GB2312" w:eastAsia="仿宋_GB2312" w:hAnsi="仿宋_GB2312" w:cs="仿宋_GB2312"/>
          <w:kern w:val="1"/>
          <w:sz w:val="32"/>
          <w:szCs w:val="32"/>
        </w:rPr>
      </w:pPr>
    </w:p>
    <w:sectPr w:rsidR="00763712" w:rsidRPr="00B723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1A" w:rsidRDefault="0052161A">
      <w:r>
        <w:separator/>
      </w:r>
    </w:p>
  </w:endnote>
  <w:endnote w:type="continuationSeparator" w:id="0">
    <w:p w:rsidR="0052161A" w:rsidRDefault="0052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77" w:rsidRDefault="00684A52">
    <w:pPr>
      <w:pStyle w:val="a3"/>
      <w:framePr w:wrap="auto" w:vAnchor="text" w:hAnchor="page" w:x="5653" w:y="1"/>
      <w:rPr>
        <w:rFonts w:ascii="宋体" w:hAnsi="宋体" w:cs="宋体"/>
        <w:sz w:val="24"/>
        <w:szCs w:val="24"/>
      </w:rPr>
    </w:pPr>
    <w:r>
      <w:rPr>
        <w:rFonts w:ascii="宋体" w:hAnsi="宋体" w:cs="宋体" w:hint="eastAsia"/>
        <w:sz w:val="24"/>
        <w:szCs w:val="24"/>
      </w:rPr>
      <w:t>—</w:t>
    </w:r>
    <w:r>
      <w:rPr>
        <w:rFonts w:ascii="宋体" w:hAnsi="宋体" w:cs="宋体"/>
        <w:sz w:val="24"/>
        <w:szCs w:val="24"/>
      </w:rPr>
      <w:fldChar w:fldCharType="begin"/>
    </w:r>
    <w:r>
      <w:rPr>
        <w:rFonts w:ascii="宋体" w:hAnsi="宋体" w:cs="宋体"/>
        <w:sz w:val="24"/>
        <w:szCs w:val="24"/>
      </w:rPr>
      <w:instrText xml:space="preserve"> PAGE \* Arabic </w:instrText>
    </w:r>
    <w:r>
      <w:rPr>
        <w:rFonts w:ascii="宋体" w:hAnsi="宋体" w:cs="宋体"/>
        <w:sz w:val="24"/>
        <w:szCs w:val="24"/>
      </w:rPr>
      <w:fldChar w:fldCharType="separate"/>
    </w:r>
    <w:r w:rsidR="00F069E3">
      <w:rPr>
        <w:rFonts w:ascii="宋体" w:hAnsi="宋体" w:cs="宋体"/>
        <w:noProof/>
        <w:sz w:val="24"/>
        <w:szCs w:val="24"/>
      </w:rPr>
      <w:t>2</w:t>
    </w:r>
    <w:r>
      <w:rPr>
        <w:rFonts w:ascii="宋体" w:hAnsi="宋体" w:cs="宋体"/>
        <w:sz w:val="24"/>
        <w:szCs w:val="24"/>
      </w:rPr>
      <w:fldChar w:fldCharType="end"/>
    </w:r>
    <w:r>
      <w:rPr>
        <w:rFonts w:ascii="宋体" w:hAnsi="宋体" w:cs="宋体" w:hint="eastAsia"/>
        <w:sz w:val="24"/>
        <w:szCs w:val="24"/>
      </w:rPr>
      <w:t>—</w:t>
    </w:r>
  </w:p>
  <w:p w:rsidR="00734977" w:rsidRDefault="005216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1A" w:rsidRDefault="0052161A">
      <w:r>
        <w:separator/>
      </w:r>
    </w:p>
  </w:footnote>
  <w:footnote w:type="continuationSeparator" w:id="0">
    <w:p w:rsidR="0052161A" w:rsidRDefault="0052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E3829"/>
    <w:multiLevelType w:val="multilevel"/>
    <w:tmpl w:val="5A9E3829"/>
    <w:name w:val="编号列表 1"/>
    <w:lvl w:ilvl="0">
      <w:start w:val="1"/>
      <w:numFmt w:val="japaneseCounting"/>
      <w:lvlText w:val="%1、"/>
      <w:lvlJc w:val="left"/>
      <w:rPr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2D"/>
    <w:rsid w:val="000A3A2D"/>
    <w:rsid w:val="000C4F6D"/>
    <w:rsid w:val="00177265"/>
    <w:rsid w:val="0052161A"/>
    <w:rsid w:val="00561BE9"/>
    <w:rsid w:val="006775BE"/>
    <w:rsid w:val="00684A52"/>
    <w:rsid w:val="00763712"/>
    <w:rsid w:val="00A337EC"/>
    <w:rsid w:val="00B07B9B"/>
    <w:rsid w:val="00B72384"/>
    <w:rsid w:val="00EE198D"/>
    <w:rsid w:val="00F069E3"/>
    <w:rsid w:val="00F56583"/>
    <w:rsid w:val="25C63D01"/>
    <w:rsid w:val="44A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287D3B-7A16-4570-A0CB-00C325F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0C4F6D"/>
    <w:pPr>
      <w:ind w:firstLine="200"/>
    </w:pPr>
    <w:rPr>
      <w:rFonts w:ascii="宋体" w:eastAsia="仿宋" w:hAnsi="宋体" w:cs="宋体"/>
      <w:color w:val="000000"/>
      <w:kern w:val="1"/>
      <w:sz w:val="32"/>
      <w:szCs w:val="20"/>
    </w:rPr>
  </w:style>
  <w:style w:type="character" w:customStyle="1" w:styleId="3Char">
    <w:name w:val="正文文本缩进 3 Char"/>
    <w:basedOn w:val="a0"/>
    <w:link w:val="3"/>
    <w:rsid w:val="000C4F6D"/>
    <w:rPr>
      <w:rFonts w:ascii="宋体" w:eastAsia="仿宋" w:hAnsi="宋体" w:cs="宋体"/>
      <w:color w:val="000000"/>
      <w:kern w:val="1"/>
      <w:sz w:val="32"/>
    </w:rPr>
  </w:style>
  <w:style w:type="paragraph" w:styleId="a3">
    <w:name w:val="footer"/>
    <w:basedOn w:val="a"/>
    <w:link w:val="Char"/>
    <w:rsid w:val="000C4F6D"/>
    <w:pPr>
      <w:tabs>
        <w:tab w:val="center" w:pos="4153"/>
        <w:tab w:val="right" w:pos="8306"/>
      </w:tabs>
      <w:jc w:val="left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">
    <w:name w:val="页脚 Char"/>
    <w:basedOn w:val="a0"/>
    <w:link w:val="a3"/>
    <w:rsid w:val="000C4F6D"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4">
    <w:name w:val="caption"/>
    <w:basedOn w:val="a"/>
    <w:next w:val="a"/>
    <w:qFormat/>
    <w:rsid w:val="000C4F6D"/>
    <w:rPr>
      <w:rFonts w:ascii="Times New Roman" w:eastAsia="宋体" w:hAnsi="Times New Roman" w:cs="Times New Roman"/>
      <w:b/>
      <w:color w:val="000000"/>
      <w:kern w:val="0"/>
      <w:sz w:val="20"/>
      <w:szCs w:val="20"/>
    </w:rPr>
  </w:style>
  <w:style w:type="paragraph" w:styleId="a5">
    <w:name w:val="Date"/>
    <w:basedOn w:val="a"/>
    <w:next w:val="a"/>
    <w:link w:val="Char0"/>
    <w:rsid w:val="00B72384"/>
    <w:pPr>
      <w:ind w:leftChars="2500" w:left="100"/>
    </w:pPr>
  </w:style>
  <w:style w:type="character" w:customStyle="1" w:styleId="Char0">
    <w:name w:val="日期 Char"/>
    <w:basedOn w:val="a0"/>
    <w:link w:val="a5"/>
    <w:rsid w:val="00B72384"/>
    <w:rPr>
      <w:kern w:val="2"/>
      <w:sz w:val="21"/>
      <w:szCs w:val="24"/>
    </w:rPr>
  </w:style>
  <w:style w:type="paragraph" w:styleId="a6">
    <w:name w:val="Balloon Text"/>
    <w:basedOn w:val="a"/>
    <w:link w:val="Char1"/>
    <w:rsid w:val="00EE198D"/>
    <w:rPr>
      <w:sz w:val="18"/>
      <w:szCs w:val="18"/>
    </w:rPr>
  </w:style>
  <w:style w:type="character" w:customStyle="1" w:styleId="Char1">
    <w:name w:val="批注框文本 Char"/>
    <w:basedOn w:val="a0"/>
    <w:link w:val="a6"/>
    <w:rsid w:val="00EE19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4</cp:revision>
  <cp:lastPrinted>2018-04-18T02:56:00Z</cp:lastPrinted>
  <dcterms:created xsi:type="dcterms:W3CDTF">2018-04-18T02:59:00Z</dcterms:created>
  <dcterms:modified xsi:type="dcterms:W3CDTF">2018-04-18T03:02:00Z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