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6B" w:rsidRDefault="00FE606B" w:rsidP="00FE606B">
      <w:pPr>
        <w:spacing w:line="580" w:lineRule="exact"/>
        <w:rPr>
          <w:rFonts w:ascii="仿宋_GB2312" w:eastAsia="仿宋_GB2312" w:hint="eastAsia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附件2：</w:t>
      </w:r>
    </w:p>
    <w:p w:rsidR="00FE606B" w:rsidRDefault="00FE606B" w:rsidP="00FE606B">
      <w:pPr>
        <w:jc w:val="center"/>
        <w:rPr>
          <w:rFonts w:hint="eastAsia"/>
          <w:b/>
          <w:kern w:val="0"/>
          <w:sz w:val="32"/>
          <w:szCs w:val="20"/>
        </w:rPr>
      </w:pPr>
      <w:r>
        <w:rPr>
          <w:rFonts w:hint="eastAsia"/>
          <w:b/>
          <w:kern w:val="0"/>
          <w:sz w:val="32"/>
          <w:szCs w:val="20"/>
        </w:rPr>
        <w:t>大学英语分级教学级别变动申请及审批表</w:t>
      </w:r>
    </w:p>
    <w:p w:rsidR="00FE606B" w:rsidRDefault="00FE606B" w:rsidP="00FE606B">
      <w:pPr>
        <w:widowControl/>
        <w:jc w:val="center"/>
        <w:rPr>
          <w:b/>
          <w:kern w:val="0"/>
          <w:sz w:val="24"/>
          <w:szCs w:val="20"/>
        </w:rPr>
      </w:pPr>
    </w:p>
    <w:tbl>
      <w:tblPr>
        <w:tblW w:w="8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24"/>
        <w:gridCol w:w="1269"/>
        <w:gridCol w:w="1611"/>
        <w:gridCol w:w="1251"/>
        <w:gridCol w:w="1635"/>
      </w:tblGrid>
      <w:tr w:rsidR="00FE606B" w:rsidTr="00FE606B">
        <w:trPr>
          <w:trHeight w:val="53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教学班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06B" w:rsidTr="00FE606B">
        <w:trPr>
          <w:trHeight w:val="47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所在学院/专业班级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FE606B" w:rsidTr="00FE606B">
        <w:trPr>
          <w:trHeight w:val="55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原英语教学级别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较高（  ）     一般（  ）   </w:t>
            </w:r>
          </w:p>
        </w:tc>
      </w:tr>
      <w:tr w:rsidR="00FE606B" w:rsidTr="00FE606B">
        <w:trPr>
          <w:trHeight w:val="62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申请变动类型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升（  ）        降（  ）</w:t>
            </w:r>
          </w:p>
        </w:tc>
      </w:tr>
      <w:tr w:rsidR="00FE606B" w:rsidTr="00FE606B">
        <w:trPr>
          <w:trHeight w:val="217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06B" w:rsidRDefault="00FE606B">
            <w:pPr>
              <w:rPr>
                <w:rFonts w:ascii="宋体" w:hAnsi="宋体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签名：              年    月    日</w:t>
            </w:r>
          </w:p>
        </w:tc>
      </w:tr>
      <w:tr w:rsidR="00FE606B" w:rsidTr="00FE606B">
        <w:trPr>
          <w:trHeight w:val="170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06B" w:rsidRDefault="00FE606B">
            <w:pPr>
              <w:rPr>
                <w:rFonts w:ascii="宋体" w:hAnsi="宋体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签名：              年    月    日</w:t>
            </w:r>
          </w:p>
        </w:tc>
      </w:tr>
      <w:tr w:rsidR="00FE606B" w:rsidTr="00FE606B">
        <w:trPr>
          <w:trHeight w:val="193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外国语学院</w:t>
            </w: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06B" w:rsidRDefault="00FE606B">
            <w:pPr>
              <w:rPr>
                <w:rFonts w:ascii="宋体" w:hAnsi="宋体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            签名：              年    月    日</w:t>
            </w:r>
          </w:p>
        </w:tc>
      </w:tr>
      <w:tr w:rsidR="00FE606B" w:rsidTr="00FE606B">
        <w:trPr>
          <w:trHeight w:val="190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06B" w:rsidRDefault="00FE606B">
            <w:pPr>
              <w:rPr>
                <w:rFonts w:ascii="宋体" w:hAnsi="宋体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            签名：              年    月    日</w:t>
            </w:r>
          </w:p>
        </w:tc>
      </w:tr>
      <w:tr w:rsidR="00FE606B" w:rsidTr="00FE606B">
        <w:trPr>
          <w:trHeight w:val="133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606B" w:rsidRDefault="00FE606B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外国语学院</w:t>
            </w:r>
          </w:p>
          <w:p w:rsidR="00FE606B" w:rsidRDefault="00FE60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  班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06B" w:rsidRDefault="00FE6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编入教学班：</w:t>
            </w: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 w:hint="eastAsia"/>
                <w:sz w:val="24"/>
              </w:rPr>
            </w:pPr>
          </w:p>
          <w:p w:rsidR="00FE606B" w:rsidRDefault="00FE60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任课教师接收签名：              年    月    日</w:t>
            </w:r>
          </w:p>
        </w:tc>
      </w:tr>
    </w:tbl>
    <w:p w:rsidR="00DD3C2E" w:rsidRPr="00FE606B" w:rsidRDefault="00DD3C2E">
      <w:pPr>
        <w:rPr>
          <w:rFonts w:hint="eastAsia"/>
        </w:rPr>
      </w:pPr>
      <w:bookmarkStart w:id="0" w:name="_GoBack"/>
      <w:bookmarkEnd w:id="0"/>
    </w:p>
    <w:sectPr w:rsidR="00DD3C2E" w:rsidRPr="00FE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9C"/>
    <w:rsid w:val="005B749C"/>
    <w:rsid w:val="00DD3C2E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2</cp:revision>
  <dcterms:created xsi:type="dcterms:W3CDTF">2018-01-08T01:35:00Z</dcterms:created>
  <dcterms:modified xsi:type="dcterms:W3CDTF">2018-01-08T01:35:00Z</dcterms:modified>
</cp:coreProperties>
</file>